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1B5AE4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 w:rsidR="001B5AE4">
        <w:rPr>
          <w:rFonts w:ascii="標楷體" w:eastAsia="標楷體" w:hAnsi="標楷體" w:hint="eastAsia"/>
          <w:b/>
          <w:sz w:val="26"/>
          <w:szCs w:val="26"/>
        </w:rPr>
        <w:t>12學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 w:rsidR="001B5AE4">
        <w:rPr>
          <w:rFonts w:ascii="新細明體" w:eastAsia="新細明體" w:hAnsi="新細明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D03384">
        <w:rPr>
          <w:rFonts w:ascii="新細明體" w:eastAsia="新細明體" w:hAnsi="新細明體" w:cs="新細明體" w:hint="eastAsia"/>
          <w:b/>
          <w:sz w:val="26"/>
          <w:szCs w:val="26"/>
        </w:rPr>
        <w:t>二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E63BA0" w:rsidRPr="00E63BA0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國際教育與多元文化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231"/>
        <w:gridCol w:w="1482"/>
        <w:gridCol w:w="1558"/>
        <w:gridCol w:w="78"/>
        <w:gridCol w:w="1701"/>
        <w:gridCol w:w="458"/>
        <w:gridCol w:w="1434"/>
        <w:gridCol w:w="2786"/>
        <w:gridCol w:w="1418"/>
        <w:gridCol w:w="1604"/>
      </w:tblGrid>
      <w:tr w:rsidR="00111C40" w:rsidRPr="008A3824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3F2CE8" w:rsidRDefault="003F2CE8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1558" w:type="dxa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9219D6" w:rsidRDefault="00656AE1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</w:t>
            </w:r>
            <w:r w:rsidR="0011300F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712ABD" w:rsidRDefault="00111C40" w:rsidP="0011300F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656AE1">
              <w:rPr>
                <w:rFonts w:ascii="標楷體" w:eastAsia="標楷體" w:hAnsi="標楷體" w:hint="eastAsia"/>
                <w:szCs w:val="24"/>
              </w:rPr>
              <w:t>21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656AE1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656AE1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D61F21" w:rsidRPr="008A3824" w:rsidTr="00E26738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D03384" w:rsidRDefault="00D03384" w:rsidP="00D03384">
            <w:pPr>
              <w:pStyle w:val="1"/>
              <w:spacing w:after="90" w:line="0" w:lineRule="atLeas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/>
                <w:sz w:val="24"/>
                <w:szCs w:val="24"/>
              </w:rPr>
              <w:t>本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課程主要以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聽說為主，讀寫為輔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應用溝通式教學法與肢體語言教學法，著重字母字形與字音之學習，以及簡單生活用語之認識與應用，以銜接中年級英語課程。內容除包括字母字形、相關字彙、簡易日常會話短句外，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另有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旋律優美之歌謠韻文，供學生充分練習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，同時也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以生活化、實用化、趣味化、多元化及銜接性為原則，螺旋強化學習重點為目的。</w:t>
            </w:r>
          </w:p>
        </w:tc>
      </w:tr>
      <w:tr w:rsidR="00D61F21" w:rsidRPr="008A3824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03384" w:rsidRPr="00D03384" w:rsidRDefault="00D03384" w:rsidP="00D03384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英-E-A1</w:t>
            </w:r>
            <w:r w:rsidRPr="00D03384">
              <w:rPr>
                <w:rFonts w:ascii="標楷體" w:eastAsia="標楷體" w:hAnsi="標楷體"/>
                <w:szCs w:val="24"/>
              </w:rPr>
              <w:t>具備認真專注的 特質及良好的學習習慣，嘗試運用基本的學習策略，強化個人英語文能力。</w:t>
            </w:r>
          </w:p>
          <w:p w:rsidR="00D03384" w:rsidRPr="00D03384" w:rsidRDefault="00D03384" w:rsidP="00D03384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英-E-B1</w:t>
            </w:r>
            <w:r w:rsidRPr="00D03384">
              <w:rPr>
                <w:rFonts w:ascii="標楷體" w:eastAsia="標楷體" w:hAnsi="標楷體"/>
                <w:szCs w:val="24"/>
              </w:rPr>
              <w:t>具備入門的聽、 說、讀、寫英語文能力。在引導下，能運用所學、字詞及句型進行簡易日常溝通。</w:t>
            </w:r>
          </w:p>
          <w:p w:rsidR="00D03384" w:rsidRPr="00D03384" w:rsidRDefault="00D03384" w:rsidP="00D03384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英-E-B2</w:t>
            </w:r>
            <w:r w:rsidRPr="00D03384">
              <w:rPr>
                <w:rFonts w:ascii="標楷體" w:eastAsia="標楷體" w:hAnsi="標楷體"/>
                <w:szCs w:val="24"/>
              </w:rPr>
              <w:t>具備使用各種資訊科技媒材進行自我學習的能力，以增進英語文聽說讀寫綜合應用能力及文化習俗之理解。</w:t>
            </w:r>
          </w:p>
          <w:p w:rsidR="00D61F21" w:rsidRPr="00D03384" w:rsidRDefault="00D03384" w:rsidP="00B57C8B">
            <w:pPr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英-E-C2</w:t>
            </w:r>
            <w:r w:rsidRPr="00D03384">
              <w:rPr>
                <w:rFonts w:ascii="標楷體" w:eastAsia="標楷體" w:hAnsi="標楷體"/>
                <w:szCs w:val="24"/>
              </w:rPr>
              <w:t>認識國內外主要節慶習俗及風土民情。</w:t>
            </w:r>
          </w:p>
        </w:tc>
      </w:tr>
      <w:tr w:rsidR="00D61F21" w:rsidRPr="008A3824" w:rsidTr="00D03384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03384" w:rsidRPr="00D03384" w:rsidRDefault="00D03384" w:rsidP="00D03384">
            <w:pPr>
              <w:pStyle w:val="1"/>
              <w:numPr>
                <w:ilvl w:val="0"/>
                <w:numId w:val="1"/>
              </w:numPr>
              <w:tabs>
                <w:tab w:val="num" w:pos="920"/>
              </w:tabs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/>
                <w:sz w:val="24"/>
                <w:szCs w:val="24"/>
              </w:rPr>
              <w:t>能聽辨大小寫字母 Aa～Mm。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 2.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能說出大小寫字母 Aa～Mm。</w:t>
            </w:r>
          </w:p>
          <w:p w:rsidR="00D03384" w:rsidRPr="00D03384" w:rsidRDefault="00D03384" w:rsidP="00D03384">
            <w:pPr>
              <w:pStyle w:val="1"/>
              <w:tabs>
                <w:tab w:val="num" w:pos="920"/>
              </w:tabs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能認讀大小寫字母 Aa～Mm。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 4.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能認識大小寫字母 Aa～Mm正確的書寫位置，並以正確的筆順描寫。</w:t>
            </w:r>
          </w:p>
          <w:p w:rsidR="00D03384" w:rsidRPr="00D03384" w:rsidRDefault="00D03384" w:rsidP="00D03384">
            <w:pPr>
              <w:pStyle w:val="1"/>
              <w:tabs>
                <w:tab w:val="num" w:pos="920"/>
              </w:tabs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5.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能認識大小寫字母 Aa～Mm的代表單字及其念法。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6.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能聽懂並說出生活用語。</w:t>
            </w:r>
          </w:p>
          <w:p w:rsidR="00D61F21" w:rsidRPr="00D03384" w:rsidRDefault="00D03384" w:rsidP="00D03384">
            <w:pPr>
              <w:pStyle w:val="1"/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7.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能聽懂並吟唱歌謠的內容。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 8.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能認識各國的文化</w:t>
            </w:r>
          </w:p>
        </w:tc>
      </w:tr>
      <w:tr w:rsidR="00D61F21" w:rsidRPr="008A3824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716870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61F21" w:rsidRPr="00F0427A" w:rsidRDefault="00D61F21" w:rsidP="003F2CE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 w:rsidR="003F2CE8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936C4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□本土語</w:t>
            </w:r>
            <w:r w:rsidR="00D936C4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□數學    □社會    □自然科學  □藝術  </w:t>
            </w:r>
            <w:r w:rsidR="003D7032">
              <w:rPr>
                <w:rFonts w:ascii="標楷體" w:eastAsia="標楷體" w:hAnsi="標楷體" w:hint="eastAsia"/>
              </w:rPr>
              <w:t xml:space="preserve">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□綜合活動</w:t>
            </w:r>
            <w:r w:rsidR="00D936C4">
              <w:rPr>
                <w:rFonts w:ascii="標楷體" w:eastAsia="標楷體" w:hAnsi="標楷體" w:hint="eastAsia"/>
              </w:rPr>
              <w:t xml:space="preserve">   </w:t>
            </w:r>
            <w:r>
              <w:rPr>
                <w:rFonts w:ascii="標楷體" w:eastAsia="標楷體" w:hAnsi="標楷體" w:hint="eastAsia"/>
              </w:rPr>
              <w:t xml:space="preserve">□健康與體育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 □生活課程</w:t>
            </w:r>
            <w:r w:rsidR="00227E84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□科技</w:t>
            </w:r>
            <w:r w:rsidR="00227E84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72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□性別平等教育 </w:t>
            </w:r>
            <w:r w:rsidR="00EF1E29"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人權教育 </w:t>
            </w:r>
            <w:r w:rsidR="00EF1E29"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D03384"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D61F21" w:rsidRPr="001C162A" w:rsidRDefault="00EF1E29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 w:rsidR="00D61F21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 w:rsidR="00D61F21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D61F21" w:rsidRPr="001C162A" w:rsidRDefault="00EF1E29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安全教育  </w:t>
            </w:r>
            <w:r w:rsidR="00D61F21"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 w:rsidR="00D61F21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="00D03384">
              <w:rPr>
                <w:rFonts w:ascii="標楷體" w:eastAsia="標楷體" w:hAnsi="標楷體" w:hint="eastAsia"/>
              </w:rPr>
              <w:t>■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D61F21" w:rsidRPr="00F0427A" w:rsidRDefault="00D61F21" w:rsidP="003F2CE8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3F2CE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D61F21" w:rsidRPr="008A3824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:rsidTr="00E26738">
        <w:trPr>
          <w:trHeight w:val="274"/>
          <w:jc w:val="center"/>
        </w:trPr>
        <w:tc>
          <w:tcPr>
            <w:tcW w:w="15593" w:type="dxa"/>
            <w:gridSpan w:val="1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981FC6" w:rsidRPr="008A3824" w:rsidTr="00EF1E29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5F0D2B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020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345817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</w:t>
            </w:r>
            <w:r w:rsidR="00345817"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相關領域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981FC6" w:rsidRPr="00345817" w:rsidRDefault="006A3377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300206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7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81FC6" w:rsidRPr="00CD66C3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Default="00981FC6" w:rsidP="00716870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81FC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981FC6" w:rsidRPr="008A3824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nit1  Aa Bb Cc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能聽辨大小寫字母 Aa、Bb、Cc。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能說出大小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寫字母 Aa、Bb、Cc。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能認讀大小寫字母 Aa、Bb、Cc。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能認識大小寫字母 Aa、Bb、Cc正確的書寫位置，並以正確的筆順書寫。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利用字母卡讓每位學生輪流念出字母。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2. 介紹螞蟻 Andy 和蚱蜢先生，引起學生聽故事的興趣。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【字母教學與活動】10分鐘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教師播放CD / Super E-Book，引導學生看圖聽故事。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教師帶領學生跟單字，並引導學生在情境圖中圈出單字圖。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 4 頁A 大題。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每次活動4~5 人進行。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發給學生每人一枝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粉筆，教師不按順序念出字母A~C，如：B、A、C。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教師說 Go! 時，學生至黑板上依序寫出正確的字母。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最快又正確者獲勝，等全班都進行過一輪，可讓各輪的獲勝者進行最後總決賽。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nit1  Aa Bb Cc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5-Ⅱ-1 能正確地認讀與聽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能聽、說字母 Aa、Bb、Cc 的發音及代表單字：ant、apple、ball、boy、candy、cat。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能聽懂、跟讀本單元故事與生活用語 What's this?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It's a ball.，並做簡單的角色扮演。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1.使用字母卡與單字圖卡，複習字母及其代表單字。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2..帶學生練習字母筆順，並請學生在課本的書寫格上書寫字母。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【拼讀練習與活動】5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1.教師拿出單字圖卡，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快速帶念代表單字與對應的字母發音。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2.請學生看圖念一念單字，寫出對應的字首音字母。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3.再請學生念出對應的字母發音，拼讀出單字。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4.請學生組合字母拼讀轉盤，運用轉盤練習CVC拼讀。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複習Let’s Learn故事內容。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帶學生完成習作第 4~5 頁 B 大題及 C 大題。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帶學生完成習作第 28~29 頁學習單。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nit1  Aa Bb Cc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2. 能聽、說課室用語並做出回應。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能認識紐西蘭與澳洲特有的螢火蟲洞。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第三節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播放CD / Super E-Book，讓學生熟悉歌謠的旋律。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播放 CD / Super E-Book，讓學生跟唱歌謠並做動作。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【課室用語教學與活動】5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請每個學生練習說課室用語。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【國際文化教學與活動】10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利用字母卡複習字母讀音及發音，如：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Big A, small a, [æ]-[æ]-[æ]。教師引導學生邊念字母發音邊做動作，念到字母發音時可加入拍手動作。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重複步驟 1，複習字母 Bb、Cc 的字母名與字母音。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教師播放 CD / Super E-Book帶領全班邊念邊做動作 Aa～Cc。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請學生完成本課檢核。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帶學生完成習作第 5 頁 D 大題。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課堂觀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lastRenderedPageBreak/>
              <w:t>3</w:t>
            </w:r>
            <w:r w:rsidRPr="00EF1E29">
              <w:rPr>
                <w:rFonts w:ascii="標楷體" w:eastAsia="標楷體" w:hAnsi="標楷體"/>
                <w:szCs w:val="24"/>
              </w:rPr>
              <w:t>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4</w:t>
            </w:r>
            <w:r w:rsidRPr="00EF1E29">
              <w:rPr>
                <w:rFonts w:ascii="標楷體" w:eastAsia="標楷體" w:hAnsi="標楷體"/>
                <w:szCs w:val="24"/>
              </w:rPr>
              <w:t>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5</w:t>
            </w:r>
            <w:r w:rsidRPr="00EF1E2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</w:t>
            </w:r>
            <w:bookmarkStart w:id="0" w:name="_GoBack"/>
            <w:bookmarkEnd w:id="0"/>
            <w:r w:rsidRPr="001F77D4">
              <w:rPr>
                <w:rFonts w:ascii="標楷體" w:eastAsia="標楷體" w:hAnsi="標楷體"/>
                <w:szCs w:val="24"/>
              </w:rPr>
              <w:t xml:space="preserve">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能聽辨大小寫字母 Dd、Ee、Ff。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能說出大小寫字母 Dd、Ee、Ff。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能認讀大小寫字母 Dd、Ee、Ff。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能認識大小寫字母 Dd、Ee、Ff 正確的書寫位置，並以正確的筆順書寫。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能聽懂本單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元故事。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【暖身活動】5分鐘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利用字母卡讓每位學生輪流念出字母。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引導學生閱讀故事畫面，想想這個故事在說什麼？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【字母教學與活動】10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教師播放CD / Super E-Book，引導學生看圖聽故事。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 xml:space="preserve">4. </w:t>
            </w:r>
            <w:r>
              <w:rPr>
                <w:rFonts w:ascii="標楷體" w:eastAsia="標楷體" w:hAnsi="標楷體"/>
                <w:sz w:val="24"/>
                <w:szCs w:val="24"/>
              </w:rPr>
              <w:t>教師帶領學生跟念字母，並引導學生在情境圖中圈出隱藏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t>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教師帶領學生跟單字，並引導學生在情境圖中圈出單字圖。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帶學生完成習作第 8 頁A 大題。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全班分成 3~4 組，每組排成一直線。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教師站在每一組後面，拿出大寫或小寫字母卡，並請排在每組的最後一人前來觀看。返回隊伍後，以手指將字母寫在倒數第二人的背上。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將字母電報傳送到每組的第一位學生，並在黑板上寫下以及說出答案，最快且正確的那組即可得一分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重複步驟 1~3，直到寫完6個字母。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能聽、說字母 Dd、Ee、Ff 的發音及代表單字：door、dog、elephant、egg、fish、fox。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能聽懂、跟讀本單元故事與生活用語What’s that? It’s an egg.，並做簡單的角色扮演。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1.使用字母卡與單字圖卡，複習字母及其代表單字。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2..帶學生練習字母筆順，並請學生在課本的書寫格上書寫字母。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【拼讀練習與活動】5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1.教師拿出單字圖卡，快速帶念代表單字與對應的字母發音。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2.請學生看圖念一念單字，寫出對應的字首音字母。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3.再請學生念出對應的字母發音，拼讀出單字。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4.請學生運用轉盤練習CVC拼讀。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 xml:space="preserve">【故事教學與活動】15 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複習Let’s Learn故事內容。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帶學生完成習作第 8~9 頁 B 大題及 C 大題。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帶學生完成習作第 30~31 頁學習單。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能聽、說課室用語並做出回應。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能認識美國芝加哥恐龍博物館。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播放 CD / Super E-Book，讓學生跟唱歌謠並做動作。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【課室用語教學與活動】5分鐘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1. 播放 CD / Super 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E-Book，讓學生聆聽內容。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【國際文化教學與活動】10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教師播放CD / Super E-Book動畫，引導學生思考植物生長需要的元素，並鼓勵學生舉手發言。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請學生完成課本的練習。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 9 頁 D 大題。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3</w:t>
            </w:r>
            <w:r w:rsidRPr="00EF1E29">
              <w:rPr>
                <w:rFonts w:ascii="標楷體" w:eastAsia="標楷體" w:hAnsi="標楷體"/>
                <w:szCs w:val="24"/>
              </w:rPr>
              <w:t>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4</w:t>
            </w:r>
            <w:r w:rsidRPr="00EF1E29">
              <w:rPr>
                <w:rFonts w:ascii="標楷體" w:eastAsia="標楷體" w:hAnsi="標楷體"/>
                <w:szCs w:val="24"/>
              </w:rPr>
              <w:t>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5</w:t>
            </w:r>
            <w:r w:rsidRPr="00EF1E2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1-Ⅱ-9 能聽懂簡易的日常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Aa~Ff。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2. 能聽、念唱 Aa~Ff 的字母發音韻文。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利用字母卡，帶學生複習 Aa～Ff 的發音及代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表單字。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【小提醒教學與活動】15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教師播放CD / Super E-Book，請學生跟念a與e的發音。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教師說明a與e的發音有何不同。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進行 Say and Chant 練習，教師播放 CD / Super E-Book，請學生跟念。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帶學生完成習作第 12 頁 A 大題及 B 大題。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【總結練習】10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教師念出一單字，學生要舉手搶答，說出該單字的字首字母及其發音。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全班一起唱跳 Aa～Ff 字母韻文。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4. 單字圖卡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5.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</w:t>
            </w:r>
            <w:r w:rsidRPr="001F77D4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Aa~Ff。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能聽、說及認讀字母Aa～Ff與字音的關係並運用於字母拼讀中。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能聽、說及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辨識字母Aa～Ff的代表單字：ant、apple、ball、boy、candy、cat、door、dog、elephant、egg、fish、fox。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第二節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教師使用字母卡與單字圖卡，複習字母韻文 Aa～Ff 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【字母挑戰活動】20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教師隨機念出一字母發音或單字，學生必須馬上手指指課本第28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～29頁上方的字母或單字。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請學生</w:t>
            </w:r>
            <w:smartTag w:uri="urn:schemas-microsoft-com:office:smarttags" w:element="chmetcnv">
              <w:smartTagPr>
                <w:attr w:name="TCSC" w:val="2"/>
                <w:attr w:name="NumberType" w:val="4"/>
                <w:attr w:name="Negative" w:val="False"/>
                <w:attr w:name="HasSpace" w:val="False"/>
                <w:attr w:name="SourceValue" w:val="2"/>
                <w:attr w:name="UnitName" w:val="兩"/>
              </w:smartTagPr>
              <w:r w:rsidRPr="00EF1E29">
                <w:rPr>
                  <w:rFonts w:ascii="標楷體" w:eastAsia="標楷體" w:hAnsi="標楷體"/>
                  <w:sz w:val="24"/>
                  <w:szCs w:val="24"/>
                </w:rPr>
                <w:t>兩兩</w:t>
              </w:r>
            </w:smartTag>
            <w:r w:rsidRPr="00EF1E29">
              <w:rPr>
                <w:rFonts w:ascii="標楷體" w:eastAsia="標楷體" w:hAnsi="標楷體"/>
                <w:sz w:val="24"/>
                <w:szCs w:val="24"/>
              </w:rPr>
              <w:t>一組開始進行遊戲。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請兩人輪流在圓盤上轉動迴紋針，依指到的數字，從Start前進，每停留在一處便依照指示，說出該字母、字母發音及代表單字，回應正確的生活用語，或邊做邊說出教室用語的動作。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最先到達Finish的人即獲勝。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5. 此單元也可使用Super E-Book直接進行分組遊戲。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【總結練習】10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教師拿出字母卡，請學生舉手搶答，說出正確的的字母音及代表單字。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</w:t>
            </w:r>
            <w:r w:rsidRPr="001F77D4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Aa~Ff。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能聽、說及認讀字母Aa～Ff與字音的關係並運用於字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母拼讀中。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能聽、說及辨識字母Aa～Ff的代表單字：ant、apple、ball、boy、candy、cat、door、dog、elephant、egg、fish、fox。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  <w:shd w:val="pct15" w:color="auto" w:fill="FFFFFF"/>
              </w:rPr>
              <w:lastRenderedPageBreak/>
              <w:t>第三節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播放 CD / Super E-Book，帶學生複習 Aa~Ff 的字母、代表單字與字母拼讀。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【單字聽力活動】15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請學生翻開課本第36頁，依大小寫字母的提示在課本附錄中找到正確的貼紙，貼在課本上。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播放CD / Super E-Book，學生依聽到的內容，依序在框內填上號碼1～6。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再次播放CD，全班一起核對答案。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教師播放 CD / Super E-Book 時，可以逐題按暫停，請學生跟念，以加強學生印象，並確認學生的速度是否能跟上。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【習作練習】15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 13 頁 C 大題及 D 大題。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  <w:p w:rsidR="00EF1E29" w:rsidRPr="00EF1E29" w:rsidRDefault="00EF1E29" w:rsidP="00EF1E29">
            <w:pPr>
              <w:pStyle w:val="1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</w:t>
            </w:r>
            <w:r w:rsidRPr="001F77D4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能聽辨大小寫字母 Gg、Hh、Ii。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能說出大小寫字母 Gg、Hh、Ii。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能認讀大小寫字母 Gg、Hh、Ii。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能認識大小寫字母 Gg、Hh、Ii 正確的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書寫位置，並以正確的筆順書寫。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【第一次評量週】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利用字母卡讓每位學生輪流念出字母。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引導學生故事畫面，想想這個故事在說什麼？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【字母教學與活動】10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教師播放CD / Super E-Book，引導學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生看圖聽故事。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教師帶領學生跟單字，並引導學生在情境圖中圈出單字圖。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帶學生完成習作第14頁A 大題。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教師在黑板上貼上白紙數張。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學生分成數組，幫每組學生編號。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教師隨機念出一字母，如: Big G。每組的 1 號到臺上寫第一筆後，2 號學生接著寫下第2筆，以此類推。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最快又書寫正確的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組別，可得 2 分。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5. 重複步驟 3，直到每位學生都輪到。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3 Gg Hh Ii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8-Ⅱ-1 能了解國內外基本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能聽、說字母 Gg、Hh、Ii 的發音及代表單字：goat、girl、horse、hat、insect、ink。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能聽懂、跟讀本單元故事與生活用語Is it a horse? Yes, it is. No, it’s not.，並做簡單的角色扮演。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1.使用字母卡與單字圖卡，複習字母及其代表單字。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2..帶學生練習字母筆順，並請學生在課本的書寫格上書寫字母。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【拼讀練習與活動】5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1.教師拿出單字圖卡，快速帶念代表單字與對應的字母發音。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2.請學生看圖念一念單字，寫出對應的字首音字母。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3.再請學生念出對應的字母發音，拼讀出單字。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4.請學生運用轉盤練習CVC拼讀。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複習Let’s Learn故事內容。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複習 Find and Say 故事內容。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帶學生完成習作第 14~15 頁 B 大題及 C 大題。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帶學生完成習作第 34~35 頁學習單。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3 Gg Hh Ii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8-Ⅱ-1 能了解國內外基本的招呼方式。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C-Ⅱ-1 國內（外）招呼方式。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能聽、說課室用語並做出回應。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能認識歐美國家呼喚人的手勢。</w:t>
            </w:r>
          </w:p>
          <w:p w:rsidR="00EF1E29" w:rsidRPr="00EF1E29" w:rsidRDefault="00EF1E29" w:rsidP="00EF1E29">
            <w:pPr>
              <w:pStyle w:val="10"/>
              <w:widowControl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4. 播放 CD / Super 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E-Book，讓學生跟唱歌謠並做動作。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【課室用語教學與活動】5分鐘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使用單字圖卡，複習動物單字，說明26個字母可組合成無數個英文單字的概念。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重複步驟 1，帶學生練習單字的節拍。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播放Super E-Book，進行互動練習。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請學生完成課本檢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核。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 15 頁 D 大題。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3</w:t>
            </w:r>
            <w:r w:rsidRPr="00EF1E29">
              <w:rPr>
                <w:rFonts w:ascii="標楷體" w:eastAsia="標楷體" w:hAnsi="標楷體"/>
                <w:szCs w:val="24"/>
              </w:rPr>
              <w:t>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4</w:t>
            </w:r>
            <w:r w:rsidRPr="00EF1E29">
              <w:rPr>
                <w:rFonts w:ascii="標楷體" w:eastAsia="標楷體" w:hAnsi="標楷體"/>
                <w:szCs w:val="24"/>
              </w:rPr>
              <w:t>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5</w:t>
            </w:r>
            <w:r w:rsidRPr="00EF1E2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3 Gg Hh Ii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能聽辨大小寫字母 Jj、Kk。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能說出大小寫字母 Jj、Kk。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能認讀大小寫字母 Jj、Kk。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能認識大小寫字母 Jj、Kk 正確的書寫位置，並以正確的筆順書寫。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利用字母卡讓每位學生輪流念出字母。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引導學生閱讀故事畫面，想想這個故事在說什麼？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【字母教學與活動】10分鐘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教師播放CD / Super E-Book，引導學生看圖聽故事。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教師帶領學生跟單字，並引導學生在情境圖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中圈出單字圖。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帶學生完成習作第 18 頁A 大題。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學生分成 2 組，每組各派一人上臺。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兩人互相猜拳，贏的人先在黑板上寫出大寫字母，輸的人必須寫出小寫字母。寫錯的人即扣一分，寫對得一分。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再換下一組，讓每人都有寫到的機會。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4 Jj Kk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能聽、說字母 Jj、Kk 的發音及代表單字：juice、jam、kite、kid。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能聽懂、跟讀本單元故事與生活用語What do you want? I want a kite.，並做簡單的角色扮演。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1.使用字母卡與單字圖卡，複習字母及其代表單字。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2..帶學生練習字母筆順，並請學生在課本的書寫格上書寫字母。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可加入拍手動作，讓學生串起韻文，自己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一邊做動作一邊念唱。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【拼讀練習與活動】5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1.教師拿出單字圖卡，快速帶念代表單字與對應的字母發音。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2.請學生看圖念一念單字，寫出對應的字首音字母。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3.再請學生念出對應的字母發音，拼讀出單字。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4.請學運用轉盤練習CVC拼讀。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帶學生完成習作第 18~19 頁 B 大題及 C 大題。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帶學生完成習作第 36~37 頁學習單。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請學生練習念本課的字母發音韻文與故事對話。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4 Jj Kk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8-Ⅱ-1 能了解國內外基本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能跟唱歌謠並聽懂主要內容。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能聽、說課室用語並做出回應。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能認識緣起於南太平洋島嶼的高空彈跳。</w:t>
            </w:r>
          </w:p>
          <w:p w:rsidR="00EF1E29" w:rsidRPr="00EF1E29" w:rsidRDefault="00EF1E29" w:rsidP="00EF1E29">
            <w:pPr>
              <w:pStyle w:val="10"/>
              <w:widowControl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播放 CD / Super E-Book，讓學生跟唱歌謠並做動作。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【國際文化教學與活動】10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3. 播放Super E-Book 動畫，補充國際文化相關資訊。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EF1E29" w:rsidRPr="00EF1E29" w:rsidRDefault="00EF1E29" w:rsidP="00EF1E29">
            <w:pPr>
              <w:spacing w:line="0" w:lineRule="atLeast"/>
              <w:ind w:leftChars="-12" w:left="-29" w:firstLineChars="17" w:firstLine="41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教師可運網路連結介紹聖誕老人與他的好朋友馴鹿，引發學生的興趣。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再播放CD / Super E-Book動畫，學習五官的英文。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請學生完成課本的貼紙遊戲。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 19 頁 D 大題。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教師搭配動作帶學生複習課室用語。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學生兩人一組用 Who's next? It's me. 練習並想像對話情境，再上臺表演。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3</w:t>
            </w:r>
            <w:r w:rsidRPr="00EF1E29">
              <w:rPr>
                <w:rFonts w:ascii="標楷體" w:eastAsia="標楷體" w:hAnsi="標楷體"/>
                <w:szCs w:val="24"/>
              </w:rPr>
              <w:t>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4</w:t>
            </w:r>
            <w:r w:rsidRPr="00EF1E29">
              <w:rPr>
                <w:rFonts w:ascii="標楷體" w:eastAsia="標楷體" w:hAnsi="標楷體"/>
                <w:szCs w:val="24"/>
              </w:rPr>
              <w:t>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5</w:t>
            </w:r>
            <w:r w:rsidRPr="00EF1E2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4 Jj Kk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能聽辨大小寫字母 Ll、Mm。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能說出大小寫字母 Ll、Mm。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能認讀大小寫字母 Ll、Mm。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4. 能認識大小寫字母 Ll、Mm 正確的書寫位置，並以正確的筆順書寫。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【暖身活動】5分鐘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利用字母卡讓每位學生輪流念出字母。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引導學生閱讀故事畫面，想想這個故事在說什麼？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【字母教學與活動】10分鐘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1. 教師播放CD / Super E-Book，引導學生看圖聽故事。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教師帶領學生跟單字，並引導學生在情境圖中圈出單字圖。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帶學生完成習作第 22 頁A 大題。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教師在黑板上貼白紙數張，準備 2 支掃把。學生分成2組，每組再以兩人一組騎在掃把上。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教師隨機念出一字母，如: small m。並限定時間，每組都要前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進到黑板前寫下第一筆後，第二順位的學生緊接著寫下第2筆，以此類推。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最快又書寫正確的組別，即可得分。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重複步驟 2 和 3，直到每位學生都輪到。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5 Ll Mm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C-Ⅱ-1 國內（外）招呼方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能聽、說字母 Ll、Mm 的發音及代表單字：lake、lion、map、mouse。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能聽懂、跟讀本單元故事與生活用語Where is the lake? It’s over there.，並做簡單的角色扮演。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1.使用字母卡與單字圖卡，複習字母及其代表單字。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2..帶學生練習字母筆順，並請學生在課本的書寫格上書寫字母。</w:t>
            </w:r>
          </w:p>
          <w:p w:rsidR="00EF1E29" w:rsidRPr="00EF1E29" w:rsidRDefault="00EF1E29" w:rsidP="00EF1E2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【拼讀練習與活動】5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1.教師拿出單字圖卡，快速帶念代表單字與對應的字母發音。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2.請學生看圖念一念單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字，寫出對應的字首音字母。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3.再請學生念出對應的字母發音，拼讀出單字。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4.請學生運用轉盤練習CVC拼讀。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複習Let’s Learn故事內容。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帶學生完成習作第 22~23 頁 B 大題及 C 大題。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帶學生完成習作第 38~39 頁學習單。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請學生練習念本課的字母發音韻文與故事對話。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5 Ll Mm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能聽、說課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室用語並做出回應。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能知道歐美國家的人認為在他人面前打嗝很不禮貌的文化。</w:t>
            </w:r>
          </w:p>
          <w:p w:rsidR="00EF1E29" w:rsidRPr="00EF1E29" w:rsidRDefault="00EF1E29" w:rsidP="00EF1E29">
            <w:pPr>
              <w:pStyle w:val="10"/>
              <w:widowControl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  <w:shd w:val="pct15" w:color="auto" w:fill="FFFFFF"/>
              </w:rPr>
              <w:lastRenderedPageBreak/>
              <w:t>第三節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1. 播放CD / Super 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E-Book，讓學生熟悉歌謠的旋律。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播放 CD / Super E-Book ，讓學生跟唱歌謠並做動作。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【課室用語教學與活動】5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【國際文化教學與活動】10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播放Super E-Book動畫，補充國際文化相關資訊。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使用單字圖卡，複習單字。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2. 播放 CD / Super E-Book，讓學生聆聽內容。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重複步驟 1，帶學生練習單字的節拍。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請學生完成本課檢核。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 23 頁 D 大題。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3</w:t>
            </w:r>
            <w:r w:rsidRPr="00EF1E29">
              <w:rPr>
                <w:rFonts w:ascii="標楷體" w:eastAsia="標楷體" w:hAnsi="標楷體"/>
                <w:szCs w:val="24"/>
              </w:rPr>
              <w:t>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lastRenderedPageBreak/>
              <w:t>4</w:t>
            </w:r>
            <w:r w:rsidRPr="00EF1E29">
              <w:rPr>
                <w:rFonts w:ascii="標楷體" w:eastAsia="標楷體" w:hAnsi="標楷體"/>
                <w:szCs w:val="24"/>
              </w:rPr>
              <w:t>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5</w:t>
            </w:r>
            <w:r w:rsidRPr="00EF1E2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 xml:space="preserve">nit 5 Ll Mm 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能聽、說、認讀及描寫大小寫字母 Gg~Mm。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能聽、念唱 Gg~Mm 的字母發音韻文。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利用字母卡，帶學生複習 Gg～Mm 的發音及代表單字。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【小提醒教學與活動】15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教師播放CD / Super E-Book，請學生跟念a與e的發音。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教師說明a、e與i的發音有何不同。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進行 Say and Chant 練習，教師播放 CD / Super E-Book，請學生跟念。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帶學生完成習作第 26 頁 A 大題及 B 大題。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【總結練習】10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翻開課本第68～69 頁，教師帶全班複習 Gg～Mm 字母韻文。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2. 唱到字母代表單字時，請學生立刻指出課本上的單字圖片。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教師可以越念越快，以增加學生的反應力及趣味性。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單字圖卡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5.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Re</w:t>
            </w:r>
            <w:r w:rsidRPr="001F77D4">
              <w:rPr>
                <w:rFonts w:ascii="標楷體" w:eastAsia="標楷體" w:hAnsi="標楷體"/>
                <w:szCs w:val="24"/>
              </w:rPr>
              <w:t>view2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Aa-Ⅱ-1 字母名稱。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能聽、說、認讀及描寫大小寫字母 Gg~Mm。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能聽、說及認讀字母Gg～Mm 與字音的關係並運用於字母拼讀中。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能聽、說及辨識字母Gg～Mm 的代表單字：goat、girl、horse、hat、insect、ink、juice、jam、kite、kid、lake、lion、map、mouse。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【第二次評量週】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</w:t>
            </w:r>
            <w:r w:rsidRPr="00EF1E29">
              <w:rPr>
                <w:rFonts w:ascii="標楷體" w:eastAsia="標楷體" w:hAnsi="標楷體" w:hint="eastAsia"/>
                <w:szCs w:val="24"/>
              </w:rPr>
              <w:t>10</w:t>
            </w:r>
            <w:r w:rsidRPr="00EF1E29">
              <w:rPr>
                <w:rFonts w:ascii="標楷體" w:eastAsia="標楷體" w:hAnsi="標楷體"/>
                <w:szCs w:val="24"/>
              </w:rPr>
              <w:t xml:space="preserve">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教師使用字母卡與單字圖卡，Gg~Mm 的字母、代表單字</w:t>
            </w:r>
            <w:r w:rsidRPr="00EF1E29">
              <w:rPr>
                <w:rFonts w:ascii="標楷體" w:eastAsia="標楷體" w:hAnsi="標楷體" w:hint="eastAsia"/>
                <w:szCs w:val="24"/>
              </w:rPr>
              <w:t>、</w:t>
            </w:r>
            <w:r w:rsidRPr="00EF1E29">
              <w:rPr>
                <w:rFonts w:ascii="標楷體" w:eastAsia="標楷體" w:hAnsi="標楷體"/>
                <w:szCs w:val="24"/>
              </w:rPr>
              <w:t>字母韻文與字母拼讀。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【字母挑戰活動】</w:t>
            </w:r>
            <w:r w:rsidRPr="00EF1E29">
              <w:rPr>
                <w:rFonts w:ascii="標楷體" w:eastAsia="標楷體" w:hAnsi="標楷體" w:hint="eastAsia"/>
                <w:sz w:val="24"/>
                <w:szCs w:val="24"/>
              </w:rPr>
              <w:t>10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t xml:space="preserve">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教師隨機念出一字母發音或單字，學生必須馬上手指指課本第68～69頁上方的字母或單字。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請學生</w:t>
            </w:r>
            <w:smartTag w:uri="urn:schemas-microsoft-com:office:smarttags" w:element="chmetcnv">
              <w:smartTagPr>
                <w:attr w:name="TCSC" w:val="2"/>
                <w:attr w:name="NumberType" w:val="4"/>
                <w:attr w:name="Negative" w:val="False"/>
                <w:attr w:name="HasSpace" w:val="False"/>
                <w:attr w:name="SourceValue" w:val="2"/>
                <w:attr w:name="UnitName" w:val="兩"/>
              </w:smartTagPr>
              <w:r w:rsidRPr="00EF1E29">
                <w:rPr>
                  <w:rFonts w:ascii="標楷體" w:eastAsia="標楷體" w:hAnsi="標楷體"/>
                  <w:sz w:val="24"/>
                  <w:szCs w:val="24"/>
                </w:rPr>
                <w:t>兩兩</w:t>
              </w:r>
            </w:smartTag>
            <w:r w:rsidRPr="00EF1E29">
              <w:rPr>
                <w:rFonts w:ascii="標楷體" w:eastAsia="標楷體" w:hAnsi="標楷體"/>
                <w:sz w:val="24"/>
                <w:szCs w:val="24"/>
              </w:rPr>
              <w:t>一組開始進行遊戲。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請兩人輪流在圓盤上轉動迴紋針，依指到的數字，從Start前進，每停留在一處便依照指示，說出該字母、字母發音及代表單字，回應正確的生活用語，或邊做邊說出教室用語的動作。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最先到達Finish的人即獲勝。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5. 此單元也可使用Super E-Book直接進行分組遊戲。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【單字聽力活動】10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請學生翻開課本第70頁，依大小寫字母的提示在課本附錄中找到正確的貼紙，貼在課本上。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播放CD / Super E-Book，學生依聽到的內容，依序在框內填上號碼1～6。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再次播放CD，全班一起核對答案。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教師播放 CD / Super E-Book 時，可以逐題按暫停，請學生跟念，以加強學生印象，並確認學生的速度是否能跟上。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 27 頁 C 大題及 D 大題。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第二十一週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Re</w:t>
            </w:r>
            <w:r w:rsidRPr="001F77D4">
              <w:rPr>
                <w:rFonts w:ascii="標楷體" w:eastAsia="標楷體" w:hAnsi="標楷體"/>
                <w:szCs w:val="24"/>
              </w:rPr>
              <w:t>view2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Gg~Mm。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能聽、說及認讀字母Gg～Mm 與字音的關係並運用於字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母拼讀中。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能聽、說及辨識字母Gg～Mm 的代表單字：goat、girl、horse、hat、insect、ink、juice、jam、kite、kid、lake、lion、map、mouse。</w:t>
            </w:r>
          </w:p>
        </w:tc>
        <w:tc>
          <w:tcPr>
            <w:tcW w:w="2786" w:type="dxa"/>
            <w:tcBorders>
              <w:top w:val="single" w:sz="2" w:space="0" w:color="auto"/>
              <w:bottom w:val="thickThinSmallGap" w:sz="24" w:space="0" w:color="auto"/>
            </w:tcBorders>
          </w:tcPr>
          <w:p w:rsidR="00EF1E29" w:rsidRPr="00EF1E29" w:rsidRDefault="00EF1E29" w:rsidP="00EF1E29">
            <w:pPr>
              <w:snapToGrid w:val="0"/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【休業式】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Cs w:val="24"/>
                <w:shd w:val="pct15" w:color="auto" w:fill="FFFFFF"/>
              </w:rPr>
              <w:t>第一節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【暖身活動】15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利用字母卡與單字圖卡帶學生複習 Aa~Mm 的字母與代表單字。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播放 CD / Super E-Book，帶學生複習本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冊Aa~Mm 的字母、代表單字與韻文。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【習作練習】20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帶學生完成習作第42到44 頁總複習學習單。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【韻文複習活動】5分鐘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影印字母卡數分，發給全班每人一張。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2.請學生一邊走動，一邊念自己的字母韻文。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3.教師隨時喊停，學生須兩人一組念出彼此的字母韻文，若所念字母韻文不同，即可繼續進行活動；若韻文相同，則回座位。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4.活動持續到最後，還留在場上的學生為贏家，教師給予鼓勵。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EF1E29" w:rsidRPr="00EF1E29" w:rsidRDefault="00EF1E29" w:rsidP="00EF1E29">
            <w:pPr>
              <w:snapToGrid w:val="0"/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量</w:t>
            </w:r>
          </w:p>
          <w:p w:rsidR="00EF1E29" w:rsidRPr="00EF1E29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EF1E29" w:rsidRPr="00EF1E29" w:rsidRDefault="00EF1E29" w:rsidP="00EF1E29">
            <w:pPr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</w:tc>
      </w:tr>
    </w:tbl>
    <w:p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r w:rsidR="00D411D8">
        <w:rPr>
          <w:rFonts w:ascii="標楷體" w:eastAsia="標楷體" w:hAnsi="標楷體" w:hint="eastAsia"/>
          <w:color w:val="FF0000"/>
        </w:rPr>
        <w:t>僅需敘明相關學習表現動詞之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:rsidR="00D411D8" w:rsidRDefault="00111C40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8409BF" w:rsidRPr="00791BA0" w:rsidRDefault="008409BF" w:rsidP="008409BF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lastRenderedPageBreak/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>
        <w:rPr>
          <w:rFonts w:ascii="標楷體" w:eastAsia="標楷體" w:hAnsi="標楷體" w:hint="eastAsia"/>
          <w:b/>
          <w:sz w:val="26"/>
          <w:szCs w:val="26"/>
        </w:rPr>
        <w:t>12學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 w:rsidR="00E63BA0"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>
        <w:rPr>
          <w:rFonts w:ascii="新細明體" w:eastAsia="新細明體" w:hAnsi="新細明體" w:cs="新細明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E63BA0" w:rsidRPr="00E63BA0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國際教育與多元文化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31"/>
        <w:gridCol w:w="612"/>
        <w:gridCol w:w="1231"/>
        <w:gridCol w:w="1482"/>
        <w:gridCol w:w="1353"/>
        <w:gridCol w:w="205"/>
        <w:gridCol w:w="1354"/>
        <w:gridCol w:w="883"/>
        <w:gridCol w:w="960"/>
        <w:gridCol w:w="474"/>
        <w:gridCol w:w="2644"/>
        <w:gridCol w:w="1560"/>
        <w:gridCol w:w="1604"/>
      </w:tblGrid>
      <w:tr w:rsidR="008409BF" w:rsidRPr="008A3824" w:rsidTr="007851C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409BF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8409BF" w:rsidRPr="009219D6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8409BF" w:rsidRPr="003F2CE8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409BF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8409BF" w:rsidRPr="008C5900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8409BF" w:rsidRPr="009219D6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409BF" w:rsidRPr="009219D6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8409BF" w:rsidRPr="00712ABD" w:rsidRDefault="008409BF" w:rsidP="007851C2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8409BF" w:rsidRPr="008A3824" w:rsidTr="007851C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409BF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8409BF" w:rsidRPr="009219D6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8409BF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8409BF" w:rsidRPr="00D7310D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8409BF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8409BF" w:rsidRPr="00FF3223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96540E" w:rsidRPr="008A3824" w:rsidTr="007851C2">
        <w:trPr>
          <w:trHeight w:val="149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96540E" w:rsidRDefault="0096540E" w:rsidP="0096540E">
            <w:pPr>
              <w:pStyle w:val="1"/>
              <w:spacing w:after="90" w:line="0" w:lineRule="atLeas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/>
                <w:sz w:val="24"/>
                <w:szCs w:val="24"/>
              </w:rPr>
              <w:t>本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課程主要以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聽說為主，讀寫為輔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應用溝通式教學法與肢體語言教學法，著重字母字形與字音之學習，以及簡單生活用語之認識與應用，以銜接中年級英語課程。內容除包括字母字形、相關字彙、簡易日常會話短句外，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另有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旋律優美之歌謠韻文，供學生充分練習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，同時也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以生活化、實用化、趣味化、多元化及銜接性為原則，螺旋強化學習重點為目的。</w:t>
            </w:r>
          </w:p>
        </w:tc>
      </w:tr>
      <w:tr w:rsidR="0096540E" w:rsidRPr="008A3824" w:rsidTr="007851C2">
        <w:trPr>
          <w:trHeight w:val="184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96540E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96540E" w:rsidRPr="009219D6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96540E" w:rsidRDefault="0096540E" w:rsidP="0096540E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英-E-A1</w:t>
            </w:r>
            <w:r w:rsidRPr="0096540E">
              <w:rPr>
                <w:rFonts w:ascii="標楷體" w:eastAsia="標楷體" w:hAnsi="標楷體"/>
                <w:szCs w:val="24"/>
              </w:rPr>
              <w:t>具備認真專注的 特質及良好的學習習慣，嘗試運用基本的學習策略，強化個人英語文能力。</w:t>
            </w:r>
          </w:p>
          <w:p w:rsidR="0096540E" w:rsidRPr="0096540E" w:rsidRDefault="0096540E" w:rsidP="0096540E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英-E-B1</w:t>
            </w:r>
            <w:r w:rsidRPr="0096540E">
              <w:rPr>
                <w:rFonts w:ascii="標楷體" w:eastAsia="標楷體" w:hAnsi="標楷體"/>
                <w:szCs w:val="24"/>
              </w:rPr>
              <w:t>具備入門的聽、 說、讀、寫英語文能力。在引導下，能運用所學、字詞及句型進行簡易日常溝通。</w:t>
            </w:r>
          </w:p>
          <w:p w:rsidR="0096540E" w:rsidRPr="0096540E" w:rsidRDefault="0096540E" w:rsidP="0096540E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英-E-B2</w:t>
            </w:r>
            <w:r w:rsidRPr="0096540E">
              <w:rPr>
                <w:rFonts w:ascii="標楷體" w:eastAsia="標楷體" w:hAnsi="標楷體"/>
                <w:szCs w:val="24"/>
              </w:rPr>
              <w:t>具備使用各種資 訊科技媒材進行自我學習的能力，以增進英語文聽說讀寫綜合 應用能力及文化習俗之理解。</w:t>
            </w:r>
          </w:p>
          <w:p w:rsidR="0096540E" w:rsidRPr="0096540E" w:rsidRDefault="0096540E" w:rsidP="00B57C8B">
            <w:pPr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英-E-C2</w:t>
            </w:r>
            <w:r w:rsidRPr="0096540E">
              <w:rPr>
                <w:rFonts w:ascii="標楷體" w:eastAsia="標楷體" w:hAnsi="標楷體"/>
                <w:szCs w:val="24"/>
              </w:rPr>
              <w:t>認識國內外主要節慶習俗及風土</w:t>
            </w:r>
            <w:r w:rsidR="00A62035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96540E">
              <w:rPr>
                <w:rFonts w:ascii="標楷體" w:eastAsia="標楷體" w:hAnsi="標楷體"/>
                <w:szCs w:val="24"/>
              </w:rPr>
              <w:t>民情。</w:t>
            </w:r>
          </w:p>
        </w:tc>
      </w:tr>
      <w:tr w:rsidR="0096540E" w:rsidRPr="008A3824" w:rsidTr="007851C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能聽辨大小寫字母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                  2.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能說出大小寫字母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。</w:t>
            </w:r>
          </w:p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能認讀大小寫字母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                  4.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能認識大小寫字母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正確的書寫位置，並以正確的筆順描寫。</w:t>
            </w:r>
          </w:p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5.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能認識大小寫字母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的代表單字及其念法。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6.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能聽懂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並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說出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生活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用語。</w:t>
            </w:r>
          </w:p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7.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能聽懂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並吟唱歌謠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的內容。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                    8.能認識各國的文化。</w:t>
            </w:r>
          </w:p>
        </w:tc>
      </w:tr>
      <w:tr w:rsidR="0096540E" w:rsidRPr="008A3824" w:rsidTr="007851C2">
        <w:trPr>
          <w:trHeight w:val="2078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716870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540E" w:rsidRPr="00F0427A" w:rsidRDefault="0096540E" w:rsidP="009654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  ■英語文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□社會    □自然科學  □藝術     □綜合活動   □健康與體育     □生活課程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Default="0096540E" w:rsidP="0096540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96540E" w:rsidRPr="001C162A" w:rsidRDefault="0096540E" w:rsidP="0096540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96540E" w:rsidRPr="001C162A" w:rsidRDefault="0096540E" w:rsidP="0096540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閱讀素養  □多元文化教育</w:t>
            </w:r>
          </w:p>
          <w:p w:rsidR="0096540E" w:rsidRPr="00F0427A" w:rsidRDefault="0096540E" w:rsidP="0096540E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96540E" w:rsidRPr="008A3824" w:rsidTr="007851C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8A3824" w:rsidRDefault="0096540E" w:rsidP="0096540E">
            <w:pPr>
              <w:rPr>
                <w:rFonts w:ascii="標楷體" w:eastAsia="標楷體" w:hAnsi="標楷體"/>
              </w:rPr>
            </w:pPr>
          </w:p>
        </w:tc>
      </w:tr>
      <w:tr w:rsidR="0096540E" w:rsidRPr="008A3824" w:rsidTr="007851C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96540E" w:rsidRPr="008A3824" w:rsidTr="007261F1">
        <w:trPr>
          <w:trHeight w:val="710"/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教學期程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單元與活動名稱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學習表現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校訂或相關領域與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參考指引或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議題實質內涵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學習內容(校訂)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學習目標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自編自選教材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或</w:t>
            </w:r>
            <w:r w:rsidRPr="007261F1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1 Nn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Oo</w:t>
            </w:r>
            <w:r w:rsidRPr="007261F1">
              <w:rPr>
                <w:rFonts w:ascii="標楷體" w:eastAsia="標楷體" w:hAnsi="標楷體"/>
                <w:szCs w:val="24"/>
              </w:rPr>
              <w:t xml:space="preserve"> Pp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5-Ⅱ-1 能正確地認讀與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C-Ⅱ-1 國內（外）招呼方式。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能聽辨大小寫字母 Nn、Oo、Pp。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能說出大小寫字母 Nn、Oo、Pp。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能認讀大小寫字母 Nn、Oo、Pp。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能認識大小寫字母 Nn、Oo、Pp 正確的書寫位置，並以正確的筆順書寫。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能聽懂本單元故事。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【暖身活動】10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利用字母卡讓每位學生輪流念出字母。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介紹主角人物，引起學生聽故事的興趣。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【字母教學與活動】10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教師請學生念一念Unit 1扉頁字母Nn, Oo, Pp單字nose, otter, pink。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 xml:space="preserve">3. 教師提問，鼓勵學生舉手回答問題。 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帶學生在空中練習字母筆順。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教師帶領學生跟念字母，並引導學生在情境圖中圈出隱藏的字母。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【字彙教學與活動】10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教師使用字母卡與單字圖卡，帶學生跟念字母 Nn~Pp發音及其代表單字。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3. 教師帶領學生跟單字，並引導學生在情境圖中圈出單字圖。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帶學生完成習作第 4 頁A 大題。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每次活動4~5 人進行。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發給學生每人一枝粉筆，教師不按順序念出字母N~P，如：O、N、P。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教師說 Go! 時，學生至黑板上依序寫出正確的字母。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最快又正確者獲勝，等全班都進行過一輪，可讓各輪的獲勝者進行最後總決賽。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pStyle w:val="10"/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第二週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1 Nn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Oo</w:t>
            </w:r>
            <w:r w:rsidRPr="007261F1">
              <w:rPr>
                <w:rFonts w:ascii="標楷體" w:eastAsia="標楷體" w:hAnsi="標楷體"/>
                <w:szCs w:val="24"/>
              </w:rPr>
              <w:t xml:space="preserve"> Pp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能聽、說字母 Nn、Oo、Pp 的發音及代表單字：nose、net、otter、ox、pink、pig。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能聽懂、跟讀本單元故事與生活用語 What color is it?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It's pink.，並做簡單的角色扮演。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利用字母卡帶學生複習大小寫字母Nn、Oo、Pp 以及代表單字。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帶學生練習字母筆順，並請學生在課本的書寫格上書寫字母。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【拼讀練習與活動】10 分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教師拿出單字圖卡，快速帶念代表單字與對應的字母發音。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請學生看圖念一念單字，寫出對應的字首音字母。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完成後，帶學生念出對應的字母發音，拼讀出單字。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4.. 請學生組合字母拼讀轉盤，運用轉盤練習CVC拼讀。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【故事教學與活動】10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請學生在故事中找出隱藏字母並寫在四格線上。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6. 教師依課本下方問題提問，引導學生思考，並鼓勵學生舉手自由表達想法。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帶學生完成習作第 4~5 頁 B 大題及 C 大題。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帶學生完成習作第 28~29 頁學習單。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請學生練習念本課的字母發音韻文與故事對話。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第三週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1 Nn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Oo</w:t>
            </w:r>
            <w:r w:rsidRPr="007261F1">
              <w:rPr>
                <w:rFonts w:ascii="標楷體" w:eastAsia="標楷體" w:hAnsi="標楷體"/>
                <w:szCs w:val="24"/>
              </w:rPr>
              <w:t xml:space="preserve"> Pp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能聽、說課室用語Let's play. / Watch out!，並做出回應。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能認識加拿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大麋鹿過馬路的現象與注意交通安全守則。</w:t>
            </w:r>
          </w:p>
          <w:p w:rsidR="007261F1" w:rsidRPr="007261F1" w:rsidRDefault="007261F1" w:rsidP="007261F1">
            <w:pPr>
              <w:pStyle w:val="10"/>
              <w:widowControl/>
              <w:ind w:left="0" w:righ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第三節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4. 播放 CD / Super E-Book 或律動影片，讓學生跟唱歌謠並做動作。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請每個學生練習說 Let's play. 和 Watch out!。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【國際文化教學與活動】5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複習學過的顏色英文名稱。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請學生觀察兩種顏色混合調色後的色彩變化，並複習顏色的單字。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3.並請學生想想看，紅色和白色調和，會變成什麼顏色 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請學生完成本課檢核。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帶學生完成習作第 5 頁 D 大題。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3</w:t>
            </w:r>
            <w:r w:rsidRPr="007261F1">
              <w:rPr>
                <w:rFonts w:ascii="標楷體" w:eastAsia="標楷體" w:hAnsi="標楷體"/>
                <w:szCs w:val="24"/>
              </w:rPr>
              <w:t>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4</w:t>
            </w:r>
            <w:r w:rsidRPr="007261F1">
              <w:rPr>
                <w:rFonts w:ascii="標楷體" w:eastAsia="標楷體" w:hAnsi="標楷體"/>
                <w:szCs w:val="24"/>
              </w:rPr>
              <w:t>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5</w:t>
            </w:r>
            <w:r w:rsidRPr="007261F1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第四週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2 Qq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261F1">
              <w:rPr>
                <w:rFonts w:ascii="標楷體" w:eastAsia="標楷體" w:hAnsi="標楷體"/>
                <w:szCs w:val="24"/>
              </w:rPr>
              <w:t>Rr Ss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6-Ⅱ-2 積極參與各種課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能聽辨大小寫字母 Qq、Rr、Ss。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能說出大小寫字母 Qq、Rr、Ss。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能認讀大小寫字母 Qq、Rr、Ss。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能認識大小寫字母 Qq、Rr、Ss 正確的書寫位置，並以正確的筆順書寫。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7261F1" w:rsidRPr="007261F1" w:rsidRDefault="007261F1" w:rsidP="007261F1">
            <w:pPr>
              <w:widowControl/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【暖身活動】10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利用字母卡帶學生複習字母 Nn、Oo、Pp 與字母發音韻文。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將字母卡正面朝自己、背面朝學生，請學生任選一張，再說出該字母韻文。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【字母教學與活動】10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教師請學生念一念Unit 2扉頁字母Qq, Rr, Ss單字quilt, rose, star。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 xml:space="preserve">3. 教師提問，鼓勵學生舉手回答問題。 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帶學生在空中練習字母筆順，。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教師帶領學生跟念字母，並引導學生在情境圖中圈出隱藏的字母。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教師使用字母卡與單字圖卡，帶學生跟念字母 Qq~Ss發音及其代表單字。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教師帶領學生跟單字，並引導學生在情境圖中圈出單字圖。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帶學生完成習作第 8 頁A 大題。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教師請六位學生上臺，各拿一張本課字母卡。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教師說：Start!，請學生找尋與自己相對應的大小寫字母，並站在一起。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請學生一一說出自己拿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的字母，全班一起核對是否正確，答對後將字母卡交給老師並回座。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請另外六位學生上臺進行遊戲，依此類推，直到全班都上臺過為止。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2 Qq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261F1">
              <w:rPr>
                <w:rFonts w:ascii="標楷體" w:eastAsia="標楷體" w:hAnsi="標楷體"/>
                <w:szCs w:val="24"/>
              </w:rPr>
              <w:t>Rr Ss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4-Ⅱ-1 能書寫 26 個印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能聽、說字母 Qq、Rr、Ss 的發音及代表單字：quilt、queen、rose、robot、star、sun。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能聽懂、跟讀本單元故事與生活用語What time is it? It's twelve.，並做簡單的角色扮演。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利用字母卡帶學生複習大小寫字母Qq、Rr、Ss 以及代表單字。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帶學生練習字母筆順，並請學生在課本的書寫格上書寫字母。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教師拿出單字圖卡，快速帶念代表單字與對應的字母發音。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請學生看圖念一念單字，寫出對應的字首音字母。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完成後，帶學生念出對應的字母發音，拼讀出單字。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4.. 請學生組合字母拼讀轉盤，運用轉盤練習CVC拼讀。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【故事教學與活動】10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3. 說明故事內容及重點。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請學生在故事中找出隱藏字母並寫在四格線上。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6. 教師依課本下方問題提問，引導學生思考，並鼓勵學生舉手自由表達想法。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帶學生完成習作第 8~9 頁 B 大題及 C 大題。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帶學生完成習作第 30~31 頁學習單。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請學生練習念本課的字母發音韻文與故事對話。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第六週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2 Qq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261F1">
              <w:rPr>
                <w:rFonts w:ascii="標楷體" w:eastAsia="標楷體" w:hAnsi="標楷體"/>
                <w:szCs w:val="24"/>
              </w:rPr>
              <w:t>Rr Ss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能聽、說課室用語 I’m sorry. / Never mind.，並做出回應。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能認識在泰國用手摸別人的頭部是不禮貌的行為。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  <w:p w:rsidR="007261F1" w:rsidRPr="007261F1" w:rsidRDefault="007261F1" w:rsidP="007261F1">
            <w:pPr>
              <w:pStyle w:val="10"/>
              <w:widowControl/>
              <w:ind w:left="0" w:righ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第三節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播放 CD / Super E-Book 或律動影片，讓學生跟唱歌謠並做動作。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【國際文化教學與活動】10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2. 利用課本附件貼紙，貼上正確的句子。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帶學生複習學過的句子，如 I’m sorry.、Watch out!、Come here, please.。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教師首先面無表情的講出這些句子。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第二次則搭配肢體動作、臉部表情講出句子，請學生想想看哪一種說話的方式，別人比較好理解。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提醒學生，遇到機會就盡量開口說英語，並且搭配適當的表情，英語就會越來越流暢。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帶學生完成習作第 9 頁 D 大題。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3</w:t>
            </w:r>
            <w:r w:rsidRPr="007261F1">
              <w:rPr>
                <w:rFonts w:ascii="標楷體" w:eastAsia="標楷體" w:hAnsi="標楷體"/>
                <w:szCs w:val="24"/>
              </w:rPr>
              <w:t>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4</w:t>
            </w:r>
            <w:r w:rsidRPr="007261F1">
              <w:rPr>
                <w:rFonts w:ascii="標楷體" w:eastAsia="標楷體" w:hAnsi="標楷體"/>
                <w:szCs w:val="24"/>
              </w:rPr>
              <w:t>. 單字圖卡</w:t>
            </w:r>
          </w:p>
          <w:p w:rsidR="007261F1" w:rsidRPr="007261F1" w:rsidRDefault="007261F1" w:rsidP="007261F1">
            <w:pPr>
              <w:pStyle w:val="1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t>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第七週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R</w:t>
            </w:r>
            <w:r w:rsidRPr="007261F1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Nn~Ss。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能聽、念唱 Nn~Ss 的字母發音韻文。</w:t>
            </w:r>
          </w:p>
          <w:p w:rsidR="007261F1" w:rsidRPr="007261F1" w:rsidRDefault="007261F1" w:rsidP="007261F1">
            <w:pPr>
              <w:widowControl/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利用字母卡，帶學生複習 Nn～Ss 的發音及代表單字。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【單字複習活動】10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教師念出一字母，隨機請學生回答該字母的代表單字，複習 Nn～Ss的代表單字。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全班一起進行課本第33頁 Find and Circle 的練習。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【字母挑戰活動】15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教師隨機念出一個字母發音或單字，學生必須馬上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指出課本第34～35 頁上方的字母或單字。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請學生 2 人一組開始進行遊戲。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請兩人輪流在圓盤上轉動迴紋針，依指到的數字，從 Start 前進，每停留在一格便依照指示，說出該字母、字母發音及代表單字，回應正確的生活用語，或邊做邊說出教室用語的動作。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答對才能停留在該格；答錯要退回至原本的格子。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最先到達 Finish 的人即獲勝。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6. 此單元也可使用 Super E-Book 直接進行分組遊戲。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帶學生完成習作第 12 頁 A 大題及 B 大題。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教師念出一單字，學生舉手搶答，說出該單字的字首字母及其發音。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全班一起唱跳 Nn～Ss 字母韻文。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單字圖卡</w:t>
            </w:r>
          </w:p>
          <w:p w:rsidR="007261F1" w:rsidRPr="007261F1" w:rsidRDefault="007261F1" w:rsidP="007261F1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第八週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R</w:t>
            </w:r>
            <w:r w:rsidRPr="007261F1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2-Ⅱ-3 能說出課堂中所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Nn~Ss。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能聽、說及認讀字母 Nn~Ss 與字音的關係並運用於字母拼讀中。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能聽、說及辨識字母 Nn~Ss 的代表單字：nose、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net、otter、ox、pink、pig、quilt、queen、rose、robot、star、sun。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第二節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教師使用字母卡與單字圖卡，複習字母韻文 Nn~Ss 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【單字聽力活動】10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請學生翻開課本第 36 頁，在課本附錄中找到與字母對應的單字貼紙，貼在課本上。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播放CD / Super E-Book，學生依聽到的內容，依序在框內填上號碼 1~6。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再次播放CD，全班核對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答案。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教師播放 CD / Super E-Book 時，可以逐題按暫停，請學生跟念，以加強學生印象，並確認學生的速度是否能跟上。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教師拿出單字圖卡，快速帶念代表單字與對應的字母發音。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2.運用轉盤練習CVC拼讀。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翻開課本第34～35 頁，教師帶全班複習 Nn～Ss 字母韻文。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唱到字母代表單字時，請學生立刻指出課本上的單字圖片。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教師可以越念越快，以增加學生的反應力及趣味性。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第九週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R</w:t>
            </w:r>
            <w:r w:rsidRPr="007261F1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B-Ⅱ-1 第二學習階段所學字詞及句型的生活溝通。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Nn~Ss。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能聽、說及認讀字母 Nn~Ss 與字音的關係並運用於字母拼讀中。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能聽、說及辨識字母 Nn~Ss 的代表單字：nose、net、otter、ox、pink、pig、quilt、queen、rose、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robot、star、sun。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  <w:shd w:val="pct15" w:color="auto" w:fill="FFFFFF"/>
              </w:rPr>
              <w:lastRenderedPageBreak/>
              <w:t>第三節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播放 CD / Super E-Book，帶學生複習Nn~Ss 的字母、代表單字與字母拼讀。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【拼讀練習與活動】15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請學生看圖念一念單字。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帶學生複習字母拼讀的概念。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播放 Super E-Book 拼讀動畫，請學生跟著動畫練習拼讀。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【習作練習】15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帶學生完成習作第 13 頁 C 大題及 D 大題。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教師拿出字母卡，請學生舉手搶答，說出正確的字母音及代表單字。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  <w:p w:rsidR="007261F1" w:rsidRPr="007261F1" w:rsidRDefault="007261F1" w:rsidP="007261F1">
            <w:pPr>
              <w:pStyle w:val="1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3 Tt Uu Vv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Ac-Ⅱ-2 簡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能聽辨大小寫字母 Tt、Uu、Vv。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能說出大小寫字母 Tt、Uu、Vv。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能認讀大小寫字母 Tt、Uu、Vv。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能認識大小寫字母 Tt、Uu、Vv 正確的書寫位置，並以正確的筆順書寫。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7261F1" w:rsidRPr="007261F1" w:rsidRDefault="007261F1" w:rsidP="007261F1">
            <w:pPr>
              <w:widowControl/>
              <w:spacing w:line="2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利用字母卡帶學生複習字母 Qq、Rr、Ss 與字母發音韻文。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全班分三組，每一組代表一個字母，教師隨機念出一個字母，該組要馬上起立、念出韻文。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各組交換負責的字母，再次進行遊戲。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【字母教學與活動】10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教師請學生念一念Unit 3扉頁字母Tt, Uu, Vv單字 toy, up, van。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 xml:space="preserve">3. 教師提問，鼓勵學生舉手回答問題。 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帶學生在空中練習字母筆順，。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教師帶領學生跟念字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母，並引導學生在情境圖中圈出隱藏的字母。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【字彙教學與活動】10 分鐘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教師使用字母卡與單字圖卡，帶學生跟念字母 Tt~Vv發音及其代表單字。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教師帶領學生跟單字，並引導學生在情境圖中圈出單字圖。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帶學生完成習作第14頁A 大題。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教師在黑板上寫出本課任一個大寫字母。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請學生上臺寫出其餘兩個字母，順序要填對，例如老師寫 U，學生要在 U 的左邊寫出 T，U 的右邊寫出 V，以符合字母順序。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重複出題數次後，以相同方式練習小寫的字母。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2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2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pStyle w:val="10"/>
              <w:snapToGrid w:val="0"/>
              <w:spacing w:line="22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第十一週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3 Tt Uu Vv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2-Ⅱ-1 能說出 26 個字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能聽、說字母 Tt、Uu、Vv 的發音及代表單字：toy、tiger、up、umbrella、van、vest。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3. 能聽懂、跟讀本單元故事與生活用語Are 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you hungry? Yes, I am.，並做簡單的角色扮演。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【第一次評量週】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利用字母卡帶學生複習大小寫字母Tt、Uu、Vv 以及代表單字。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帶學生練習字母筆順，並請學生在課本的書寫格上書寫字母。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2. 再次播放 CD / Super E-Book，讓學生念唱並做動作。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教師拿出單字圖卡，快速帶念代表單字與對應的字母發音。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請學生看圖念一念單字，寫出對應的字首音字母。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完成後，帶學生念出對應的字母發音，拼讀出單字。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4.. 請學生組合字母拼讀轉盤，運用轉盤練習CVC拼讀。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【故事教學與活動】10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請學生在故事中找出隱藏字母並寫在四格線上。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6. 教師依課本下方問題提問，引導學生思考，並鼓勵學生舉手自由表達想法。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帶學生完成習作第 14~15 頁 B 大題及 C 大題。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帶學生完成習作第 34~35 頁學習單。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請學生練習念本課的字母發音韻文與故事對話。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第十二週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3 Tt Uu Vv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能聽、說課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室用語Hurry up! / Line up, please.，並做出回應。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能認識美國校園的黃色校車與排隊上下車的重要性。</w:t>
            </w:r>
          </w:p>
          <w:p w:rsidR="007261F1" w:rsidRPr="007261F1" w:rsidRDefault="007261F1" w:rsidP="007261F1">
            <w:pPr>
              <w:pStyle w:val="10"/>
              <w:widowControl/>
              <w:ind w:left="0" w:righ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  <w:shd w:val="pct15" w:color="auto" w:fill="FFFFFF"/>
              </w:rPr>
              <w:lastRenderedPageBreak/>
              <w:t>第三節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2. 帶唱每一句並簡單解釋句意。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播放 CD / Super E-Book 或律動影片，讓學生跟唱歌謠並做動作。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請學生觀察課本上幾種動物的動作。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請幾位學生上臺模仿動物的動作。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教師引導學生了解，透過親身做出動作，能強化體感記憶，加強學習的印象。4. 可請學生回家觀察生活周遭的常見動物，並想想是否能說出或用動作表演出牠們的行動。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帶學生完成習作第 15 頁 D 大題。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3</w:t>
            </w:r>
            <w:r w:rsidRPr="007261F1">
              <w:rPr>
                <w:rFonts w:ascii="標楷體" w:eastAsia="標楷體" w:hAnsi="標楷體"/>
                <w:szCs w:val="24"/>
              </w:rPr>
              <w:t>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4</w:t>
            </w:r>
            <w:r w:rsidRPr="007261F1">
              <w:rPr>
                <w:rFonts w:ascii="標楷體" w:eastAsia="標楷體" w:hAnsi="標楷體"/>
                <w:szCs w:val="24"/>
              </w:rPr>
              <w:t>. 單字圖卡</w:t>
            </w:r>
          </w:p>
          <w:p w:rsidR="007261F1" w:rsidRPr="007261F1" w:rsidRDefault="007261F1" w:rsidP="007261F1">
            <w:pPr>
              <w:pStyle w:val="1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t>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第十三週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4 Ww Xx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C-Ⅱ-1 國內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能聽辨大小寫字母 Ww、Xx。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能說出大小寫字母 Ww、Xx。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能認讀大小寫字母 Ww、Xx。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能認識大小寫字母 Ww、Xx 正確的書寫位置，並以正確的筆順書寫。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7261F1" w:rsidRPr="007261F1" w:rsidRDefault="007261F1" w:rsidP="007261F1">
            <w:pPr>
              <w:widowControl/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利用字母卡帶學生複習字母 Tt、Uu、Vv 與字母發音韻文。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全班接力，一人念一句韻文，三首都念完時可從頭開始。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【字母教學與活動】10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教師請學生念一念Unit 4扉頁字母Ww, Xx單字Watch,six。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 xml:space="preserve">3. 教師提問，鼓勵學生舉手回答問題。 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帶學生在空中練習字母筆順，。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教師帶領學生跟念字母，並引導學生在情境圖中圈出隱藏的字母。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教師使用字母卡與單字圖卡，帶學生跟念字母 Ww、Xx發音及其代表單字。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教師帶領學生跟單字，並引導學生在情境圖中圈出單字圖。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帶學生完成習作第 18 頁A 大題。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 xml:space="preserve">1. 教師在黑板上寫出 T~X 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的大寫字母。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請學生各自準備一張白紙，教師喊：Start! 時開始寫出對應的小寫字母，第一個寫完的人要舉手，由教師確認其答案是否正確，正確即得分。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其餘學生寫完後彼此互相交換、確認答案，並在對方紙上打勾。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進行遊戲數次，最後得分最高者為優勝，教師予以獎勵。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第十四週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4 Ww Xx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能聽、說字母 Ww、Xx 的發音及代表單字：watch、water、six、box。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能聽懂、跟讀本單元故事與生活用語Where are you? I'm here.，並做簡單的角色扮演。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利用字母卡帶學生複習大小寫字母Ww、Xx 以及代表單字。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帶學生練習字母筆順，並請學生在課本的書寫格上書寫字母。</w:t>
            </w:r>
          </w:p>
          <w:p w:rsidR="007261F1" w:rsidRPr="007261F1" w:rsidRDefault="007261F1" w:rsidP="007261F1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教師拿出單字圖卡，快速帶念代表單字與對應的字母發音。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請學生看圖念一念單字，寫出對應的字首音字母。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完成後，帶學生念出對應的字母發音，拼讀出單字。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4.. 請學生組合字母拼讀轉盤，運用轉盤練習CVC拼讀。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【故事教學與活動】10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請學生在故事中找出隱藏字母並寫在四格線上。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6. 教師依課本下方問題提問，引導學生思考，並鼓勵學生舉手自由表達想法。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帶學生完成習作第 18~19 頁 B 大題及 C 大題。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帶學生完成習作第 36~37 頁學習單。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請學生練習念本課的字母發音韻文與故事對話。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第十五週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4 Ww Xx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2-Ⅱ-1 能說出 26 個字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能聽、說課室用語 Let me help. / Stop!，並做出回應。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能認識韓國飲食文化的餐具特色。</w:t>
            </w:r>
          </w:p>
          <w:p w:rsidR="007261F1" w:rsidRPr="007261F1" w:rsidRDefault="007261F1" w:rsidP="007261F1">
            <w:pPr>
              <w:pStyle w:val="10"/>
              <w:widowControl/>
              <w:ind w:left="0" w:righ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播放 CD / Super E-Book 或律動影片，讓學生跟唱歌謠並做動作。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【課室用語教學與活動】10 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【國際文化教學與活動】10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【Let’s Learn More教學】5分鐘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教師拿幾個校園常間的交通號誌圖示、或請學生看課本。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請學生說說看是不是能認出這些圖像代表的意義，如AED、EXIT等等。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告訴學生每個圖像的意思，並請他們指出圖像中會念的英語字彙。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請學生亦可以留意生活周遭的安全號誌。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帶學生完成習作第 15 頁 D 大題。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3</w:t>
            </w:r>
            <w:r w:rsidRPr="007261F1">
              <w:rPr>
                <w:rFonts w:ascii="標楷體" w:eastAsia="標楷體" w:hAnsi="標楷體"/>
                <w:szCs w:val="24"/>
              </w:rPr>
              <w:t>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4</w:t>
            </w:r>
            <w:r w:rsidRPr="007261F1">
              <w:rPr>
                <w:rFonts w:ascii="標楷體" w:eastAsia="標楷體" w:hAnsi="標楷體"/>
                <w:szCs w:val="24"/>
              </w:rPr>
              <w:t>. 單字圖卡</w:t>
            </w:r>
          </w:p>
          <w:p w:rsidR="007261F1" w:rsidRPr="007261F1" w:rsidRDefault="007261F1" w:rsidP="007261F1">
            <w:pPr>
              <w:pStyle w:val="1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t>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第十六週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 xml:space="preserve">nit 5 Yy </w:t>
            </w:r>
            <w:r w:rsidRPr="007261F1">
              <w:rPr>
                <w:rFonts w:ascii="標楷體" w:eastAsia="標楷體" w:hAnsi="標楷體" w:hint="eastAsia"/>
                <w:szCs w:val="24"/>
              </w:rPr>
              <w:t>Zz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8-Ⅱ-1 能了解國內外基本的招呼方式。 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能聽辨大小寫字母 Yy、Zz。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能說出大小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寫字母 Yy、Zz。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能認讀大小寫字母 Yy、Zz。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能認識大小寫字母 Yy、Zz 正確的書寫位置，並以正確的筆順書寫。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7261F1" w:rsidRPr="007261F1" w:rsidRDefault="007261F1" w:rsidP="007261F1">
            <w:pPr>
              <w:widowControl/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【暖身活動】10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利用字母卡帶學生複習大小寫字母 Ww、Xx 與字母發音韻文。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2. 請全班練習快速說韻文，教師利用計時器，一一檢測學生念完兩首韻文所需的時間。若學生念得不夠清晰，教師可以要求該生重念。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請念得最快且最清晰的學生上臺示範，全班鼓掌歡呼。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【字母教學與活動】10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教師請學生念一念Unit 5扉頁字母Yy, Zz單字yo-yo, zoo。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 xml:space="preserve">3. 教師提問，鼓勵學生舉手回答問題。 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帶學生在空中練習字母筆順，。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教師帶領學生跟念字母，並引導學生在情境圖中圈出隱藏的字母。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【字彙教學與活動】10 分鐘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教師使用字母卡與單字圖卡，帶學生跟念字母 Yy、Zz發音及其代表單字。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教師帶領學生跟單字，並引導學生在情境圖中圈出單字圖。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帶學生完成習作第 22 頁A 大題。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將黑板分成五個區塊，請五位同學上臺。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教師一一出題給五位學生寫，如：Big Z, small y, small z, Big Y, small z，寫完即回座。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請另外五位學生上臺，一人負責一題，寫出對應的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大小寫字母。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擦掉所有字母，重複步驟 2、3，再次進行遊戲。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 xml:space="preserve">nit 5 Yy </w:t>
            </w:r>
            <w:r w:rsidRPr="007261F1">
              <w:rPr>
                <w:rFonts w:ascii="標楷體" w:eastAsia="標楷體" w:hAnsi="標楷體" w:hint="eastAsia"/>
                <w:szCs w:val="24"/>
              </w:rPr>
              <w:t>Zz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6-Ⅱ-1 能專注於教師的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C-Ⅱ-1 國內（外）招呼方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能聽、說字母 Yy、Zz 的發音及代表單字：yo-yo、yam、zoo、zebra。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能聽懂、跟讀本單元故事與生活用語What do you see? I see a tree.，並做簡單的角色扮演。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7261F1" w:rsidRPr="007261F1" w:rsidRDefault="007261F1" w:rsidP="007261F1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教師使用字母卡與單字圖卡，帶學生跟念字母 Yy、Zz 及其代表單字。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帶學生練習字母筆順，並請學生在課本的書寫格上書寫字母。</w:t>
            </w:r>
          </w:p>
          <w:p w:rsidR="007261F1" w:rsidRPr="007261F1" w:rsidRDefault="007261F1" w:rsidP="007261F1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教師拿出單字圖卡，快速帶念代表單字與對應的字母發音。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請學生看圖念一念單字，寫出對應的字首音字母。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完成後，帶學生念出對應的字母發音，拼讀出單字。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4.. 請學生組合字母拼讀轉盤，運用轉盤練習CVC拼讀。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【故事教學與活動】10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3. 說明故事內容及重點。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請學生在故事中找出隱藏字母並寫在四格線上。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6. 教師依課本下方問題提問，引導學生思考，並鼓勵學生舉手自由表達想法。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帶學生完成習作第 22~23 頁 B 大題及 C 大題。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帶學生完成習作第 38~39 頁學習單。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請學生練習念本課的字母發音韻文與故事對話。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第十八週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 xml:space="preserve">nit 5 Yy </w:t>
            </w:r>
            <w:r w:rsidRPr="007261F1">
              <w:rPr>
                <w:rFonts w:ascii="標楷體" w:eastAsia="標楷體" w:hAnsi="標楷體" w:hint="eastAsia"/>
                <w:szCs w:val="24"/>
              </w:rPr>
              <w:t>Zz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Ac-Ⅱ-2 簡易的生活用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能聽、說課室用語Open your eyes. / Close your eyes.，並做出回應。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能認識和式房間為日本傳統房間形式之一。</w:t>
            </w:r>
          </w:p>
          <w:p w:rsidR="007261F1" w:rsidRPr="007261F1" w:rsidRDefault="007261F1" w:rsidP="007261F1">
            <w:pPr>
              <w:pStyle w:val="10"/>
              <w:widowControl/>
              <w:ind w:left="0" w:righ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第三節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播放 CD / Super E-Book 或律動影片，讓學生跟唱歌謠並做動作。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【國際文化教學與活動】10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帶學生念一念學過的課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請學生想想本課學習的 What time is it?這句話，是用唱的容易記憶，還是用說的比較好記憶呢？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教師播放幾首歌謠，請學生討論歌謠的內容有哪些並發表。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將學生的發表歸納成兩類：日常生活用語及字母代表單字。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教師引導學生了解，透過活潑的歌謠吟唱，學習英文更有趣、更快速。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帶學生完成習作第 5 頁 D 大題。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3</w:t>
            </w:r>
            <w:r w:rsidRPr="007261F1">
              <w:rPr>
                <w:rFonts w:ascii="標楷體" w:eastAsia="標楷體" w:hAnsi="標楷體"/>
                <w:szCs w:val="24"/>
              </w:rPr>
              <w:t>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4</w:t>
            </w:r>
            <w:r w:rsidRPr="007261F1">
              <w:rPr>
                <w:rFonts w:ascii="標楷體" w:eastAsia="標楷體" w:hAnsi="標楷體"/>
                <w:szCs w:val="24"/>
              </w:rPr>
              <w:t>. 單字圖卡</w:t>
            </w:r>
          </w:p>
          <w:p w:rsidR="007261F1" w:rsidRPr="007261F1" w:rsidRDefault="007261F1" w:rsidP="007261F1">
            <w:pPr>
              <w:pStyle w:val="1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t>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第十九週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Review 2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Tt~Zz。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能聽、念唱 Tt~Zz 的字母發音韻文。</w:t>
            </w:r>
          </w:p>
          <w:p w:rsidR="007261F1" w:rsidRPr="007261F1" w:rsidRDefault="007261F1" w:rsidP="007261F1">
            <w:pPr>
              <w:widowControl/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【第二次評量週】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利用字母卡，帶學生複習 Tt~Zz 的發音及代表單字。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【單字複習活動】10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教師念出一字母，隨機請學生回答該字母的代表單字，複習 Tt～Zz的代表單字。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全班一起進行課本第55頁 Find and Circle 的練習。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【字母挑戰活動】15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教師隨機念出一個字母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發音或單字，學生必須馬上指出課本第68~69 頁上方的字母或單字。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請學生 2 人一組開始進行遊戲。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請兩人輪流在圓盤上轉動迴紋針，依指到的數字，從 Start 前進，每停留在一格便依照指示，說出該字母、字母發音及代表單字，回應正確的生活用語，或邊做邊說出教室用語的動作。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答對才能停在該格；答錯要退回前一格。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最先到達 Finish 的人即獲勝。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6. 此單元也可使用 Super E-Book 直接進行分組遊戲。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帶學生完成習作第 26 頁 A 大題及 B 大題。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翻開課本第68～69 頁，教師帶全班複習 Tt~Zz 字母韻文。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唱到字母代表單字時，請學生立刻指出課本上的單字圖片。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教師可以越念越快，以增加學生的反應力及趣味性。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widowControl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widowControl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612" w:type="dxa"/>
            <w:tcBorders>
              <w:top w:val="single" w:sz="2" w:space="0" w:color="auto"/>
              <w:bottom w:val="thickThinSmallGap" w:sz="24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Review 2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2-Ⅱ-3 能說出課堂中所學的字詞。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Ac-Ⅱ-2 簡易的生活用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Tt~Zz。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能聽、說及認讀字母Tt~Zz 與字音的關係並運用於字母拼讀中。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能聽、說及辨識字母Tt~Zz 的代表單字：toy、tiger、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up、umbrella、van、vest、watch、water、six、box、yo-yo、yam、zoo、zebra。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第二節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教師使用字母卡與單字圖卡，複習字母韻文 Tt~Zz。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教師準備一顆骰子，骰子貼上字母 Tt~Zz。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3. </w:t>
            </w:r>
            <w:r w:rsidRPr="007261F1">
              <w:rPr>
                <w:rFonts w:ascii="標楷體" w:eastAsia="標楷體" w:hAnsi="標楷體"/>
                <w:szCs w:val="24"/>
              </w:rPr>
              <w:tab/>
              <w:t>將學生分成六組，每一組輪流擲骰子，擲到哪一個字母，此組必須念唱此字母的韻文。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【單字聽力活動】15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1. 請學生翻開課本第 70 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頁，在課本附錄中找到與字母對應的單字貼紙，貼在課本上。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播放CD / Super E-Book，學生依聽到的內容，依序在框內填上號碼 1~7。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再次播放CD，全班一起核對答案。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教師播放 CD / Super E-Book 時，可以逐題按暫停，請學生跟念，以加強學生印象，並確認學生的速度是否能跟上。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【拼讀練習與活動】20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教師拿出單字圖卡，快速帶念代表單字與對應的字母發音。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請學生看圖念一念單字，寫出對應的字首音字母。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完成後，帶學生念出對應的字母發音，拼讀出單字。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kern w:val="0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播放 Super E-Book 拼讀動畫，請學生跟著動畫練習拼讀。</w:t>
            </w:r>
          </w:p>
        </w:tc>
        <w:tc>
          <w:tcPr>
            <w:tcW w:w="1560" w:type="dxa"/>
            <w:tcBorders>
              <w:top w:val="single" w:sz="2" w:space="0" w:color="auto"/>
              <w:bottom w:val="thickThinSmallGap" w:sz="24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</w:tbl>
    <w:p w:rsidR="008409BF" w:rsidRDefault="008409BF" w:rsidP="008409BF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8409BF" w:rsidRDefault="008409BF" w:rsidP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8409BF" w:rsidRPr="00111C40" w:rsidRDefault="008409BF" w:rsidP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8409BF" w:rsidRPr="00111C40" w:rsidRDefault="008409BF" w:rsidP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8409BF" w:rsidRPr="008409BF" w:rsidRDefault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8409BF" w:rsidRPr="008409BF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BD9" w:rsidRDefault="00A45BD9" w:rsidP="008A1862">
      <w:r>
        <w:separator/>
      </w:r>
    </w:p>
  </w:endnote>
  <w:endnote w:type="continuationSeparator" w:id="0">
    <w:p w:rsidR="00A45BD9" w:rsidRDefault="00A45BD9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黑體"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圓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BD9" w:rsidRDefault="00A45BD9" w:rsidP="008A1862">
      <w:r>
        <w:separator/>
      </w:r>
    </w:p>
  </w:footnote>
  <w:footnote w:type="continuationSeparator" w:id="0">
    <w:p w:rsidR="00A45BD9" w:rsidRDefault="00A45BD9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1C2" w:rsidRDefault="007851C2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95FF4"/>
    <w:multiLevelType w:val="hybridMultilevel"/>
    <w:tmpl w:val="850A4904"/>
    <w:lvl w:ilvl="0" w:tplc="A38802B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8959BE"/>
    <w:multiLevelType w:val="hybridMultilevel"/>
    <w:tmpl w:val="34B45CEE"/>
    <w:lvl w:ilvl="0" w:tplc="0380A6A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2" w15:restartNumberingAfterBreak="0">
    <w:nsid w:val="1BE6024B"/>
    <w:multiLevelType w:val="singleLevel"/>
    <w:tmpl w:val="AEB01FD8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ascii="新細明體" w:eastAsia="新細明體" w:hAnsi="新細明體" w:cs="Times New Roman"/>
      </w:rPr>
    </w:lvl>
  </w:abstractNum>
  <w:abstractNum w:abstractNumId="3" w15:restartNumberingAfterBreak="0">
    <w:nsid w:val="35DF795C"/>
    <w:multiLevelType w:val="hybridMultilevel"/>
    <w:tmpl w:val="B5F631A2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4" w15:restartNumberingAfterBreak="0">
    <w:nsid w:val="74471166"/>
    <w:multiLevelType w:val="hybridMultilevel"/>
    <w:tmpl w:val="53D6CDAE"/>
    <w:lvl w:ilvl="0" w:tplc="ACD2713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33805"/>
    <w:rsid w:val="00085A90"/>
    <w:rsid w:val="00095C00"/>
    <w:rsid w:val="000A14AC"/>
    <w:rsid w:val="000B1667"/>
    <w:rsid w:val="000D6512"/>
    <w:rsid w:val="000F0357"/>
    <w:rsid w:val="000F2B1D"/>
    <w:rsid w:val="000F3C11"/>
    <w:rsid w:val="00111C40"/>
    <w:rsid w:val="0011300F"/>
    <w:rsid w:val="00121CE2"/>
    <w:rsid w:val="001271A1"/>
    <w:rsid w:val="001625B1"/>
    <w:rsid w:val="00170EE6"/>
    <w:rsid w:val="0017595A"/>
    <w:rsid w:val="00177D74"/>
    <w:rsid w:val="001B03FB"/>
    <w:rsid w:val="001B5AE4"/>
    <w:rsid w:val="001C162A"/>
    <w:rsid w:val="001F20AE"/>
    <w:rsid w:val="001F77D4"/>
    <w:rsid w:val="00221F22"/>
    <w:rsid w:val="00223D76"/>
    <w:rsid w:val="002276EE"/>
    <w:rsid w:val="00227E84"/>
    <w:rsid w:val="002410CD"/>
    <w:rsid w:val="00262C45"/>
    <w:rsid w:val="00266EDE"/>
    <w:rsid w:val="00287792"/>
    <w:rsid w:val="002A08AB"/>
    <w:rsid w:val="002B6ED1"/>
    <w:rsid w:val="002F1352"/>
    <w:rsid w:val="00300206"/>
    <w:rsid w:val="003067F2"/>
    <w:rsid w:val="00345817"/>
    <w:rsid w:val="00371C34"/>
    <w:rsid w:val="003B01FA"/>
    <w:rsid w:val="003B0455"/>
    <w:rsid w:val="003D7032"/>
    <w:rsid w:val="003F2CE8"/>
    <w:rsid w:val="00404102"/>
    <w:rsid w:val="0044085E"/>
    <w:rsid w:val="00447509"/>
    <w:rsid w:val="00451B59"/>
    <w:rsid w:val="004650AF"/>
    <w:rsid w:val="0047085B"/>
    <w:rsid w:val="004710BC"/>
    <w:rsid w:val="00495722"/>
    <w:rsid w:val="004C39B5"/>
    <w:rsid w:val="004E4692"/>
    <w:rsid w:val="00501CDD"/>
    <w:rsid w:val="00506868"/>
    <w:rsid w:val="005171C9"/>
    <w:rsid w:val="00544324"/>
    <w:rsid w:val="005727C0"/>
    <w:rsid w:val="00573AA4"/>
    <w:rsid w:val="00585D53"/>
    <w:rsid w:val="005A048B"/>
    <w:rsid w:val="005B629B"/>
    <w:rsid w:val="005D2D0D"/>
    <w:rsid w:val="005E03E5"/>
    <w:rsid w:val="005E3C65"/>
    <w:rsid w:val="005F0903"/>
    <w:rsid w:val="005F0D2B"/>
    <w:rsid w:val="005F39B7"/>
    <w:rsid w:val="006000D3"/>
    <w:rsid w:val="00607FAF"/>
    <w:rsid w:val="00610D04"/>
    <w:rsid w:val="00626890"/>
    <w:rsid w:val="00627DB4"/>
    <w:rsid w:val="006428B7"/>
    <w:rsid w:val="00647590"/>
    <w:rsid w:val="00650BBB"/>
    <w:rsid w:val="00656AE1"/>
    <w:rsid w:val="006636B1"/>
    <w:rsid w:val="00671F7A"/>
    <w:rsid w:val="006A3377"/>
    <w:rsid w:val="00712ABD"/>
    <w:rsid w:val="00716870"/>
    <w:rsid w:val="007261F1"/>
    <w:rsid w:val="00742BD3"/>
    <w:rsid w:val="0074651D"/>
    <w:rsid w:val="007851C2"/>
    <w:rsid w:val="0079038C"/>
    <w:rsid w:val="00790B61"/>
    <w:rsid w:val="00791BA0"/>
    <w:rsid w:val="008354AD"/>
    <w:rsid w:val="008409BF"/>
    <w:rsid w:val="0086398B"/>
    <w:rsid w:val="00891813"/>
    <w:rsid w:val="008A1862"/>
    <w:rsid w:val="008A3824"/>
    <w:rsid w:val="008B368F"/>
    <w:rsid w:val="008C12E1"/>
    <w:rsid w:val="008C5900"/>
    <w:rsid w:val="008E097B"/>
    <w:rsid w:val="008E185F"/>
    <w:rsid w:val="008F0E44"/>
    <w:rsid w:val="0090138B"/>
    <w:rsid w:val="0090433B"/>
    <w:rsid w:val="009100A8"/>
    <w:rsid w:val="009219D6"/>
    <w:rsid w:val="00927555"/>
    <w:rsid w:val="0096540E"/>
    <w:rsid w:val="00981FC6"/>
    <w:rsid w:val="0098690E"/>
    <w:rsid w:val="009A24E8"/>
    <w:rsid w:val="009A2B90"/>
    <w:rsid w:val="009B22A5"/>
    <w:rsid w:val="009C2271"/>
    <w:rsid w:val="009C314F"/>
    <w:rsid w:val="009D051F"/>
    <w:rsid w:val="009D0F78"/>
    <w:rsid w:val="009D10D8"/>
    <w:rsid w:val="009D7977"/>
    <w:rsid w:val="00A01E0D"/>
    <w:rsid w:val="00A25A76"/>
    <w:rsid w:val="00A2724F"/>
    <w:rsid w:val="00A43419"/>
    <w:rsid w:val="00A43A13"/>
    <w:rsid w:val="00A45BD9"/>
    <w:rsid w:val="00A62035"/>
    <w:rsid w:val="00A63656"/>
    <w:rsid w:val="00A87F0B"/>
    <w:rsid w:val="00A92D52"/>
    <w:rsid w:val="00AA7FEE"/>
    <w:rsid w:val="00AB0C3F"/>
    <w:rsid w:val="00AB3B0C"/>
    <w:rsid w:val="00AC5BB9"/>
    <w:rsid w:val="00AE5016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57C8B"/>
    <w:rsid w:val="00B64CFA"/>
    <w:rsid w:val="00B75A6E"/>
    <w:rsid w:val="00B80978"/>
    <w:rsid w:val="00B942E4"/>
    <w:rsid w:val="00BA0EF7"/>
    <w:rsid w:val="00BA7A23"/>
    <w:rsid w:val="00BD4A1A"/>
    <w:rsid w:val="00BE02A1"/>
    <w:rsid w:val="00BE1E5D"/>
    <w:rsid w:val="00C45F65"/>
    <w:rsid w:val="00C60351"/>
    <w:rsid w:val="00C7032F"/>
    <w:rsid w:val="00C74216"/>
    <w:rsid w:val="00C81CDF"/>
    <w:rsid w:val="00C9590D"/>
    <w:rsid w:val="00CA72F9"/>
    <w:rsid w:val="00CC2AD6"/>
    <w:rsid w:val="00CD66C3"/>
    <w:rsid w:val="00CE2D4F"/>
    <w:rsid w:val="00CE43B4"/>
    <w:rsid w:val="00CF34CB"/>
    <w:rsid w:val="00D03384"/>
    <w:rsid w:val="00D14BEE"/>
    <w:rsid w:val="00D411D8"/>
    <w:rsid w:val="00D61F21"/>
    <w:rsid w:val="00D7310D"/>
    <w:rsid w:val="00D936C4"/>
    <w:rsid w:val="00DA40C9"/>
    <w:rsid w:val="00DB32C6"/>
    <w:rsid w:val="00DB41B4"/>
    <w:rsid w:val="00DB6F32"/>
    <w:rsid w:val="00DC7047"/>
    <w:rsid w:val="00DF2D00"/>
    <w:rsid w:val="00E025F6"/>
    <w:rsid w:val="00E13DEF"/>
    <w:rsid w:val="00E17CF4"/>
    <w:rsid w:val="00E26738"/>
    <w:rsid w:val="00E4125B"/>
    <w:rsid w:val="00E47955"/>
    <w:rsid w:val="00E51793"/>
    <w:rsid w:val="00E53123"/>
    <w:rsid w:val="00E63BA0"/>
    <w:rsid w:val="00E84D01"/>
    <w:rsid w:val="00E936FE"/>
    <w:rsid w:val="00EF01C3"/>
    <w:rsid w:val="00EF1202"/>
    <w:rsid w:val="00EF138C"/>
    <w:rsid w:val="00EF1E29"/>
    <w:rsid w:val="00EF5CC5"/>
    <w:rsid w:val="00F0427A"/>
    <w:rsid w:val="00F309D1"/>
    <w:rsid w:val="00F37569"/>
    <w:rsid w:val="00F441B1"/>
    <w:rsid w:val="00F71B0A"/>
    <w:rsid w:val="00F94B3B"/>
    <w:rsid w:val="00F9760C"/>
    <w:rsid w:val="00F97E8B"/>
    <w:rsid w:val="00FA50C4"/>
    <w:rsid w:val="00FC5A80"/>
    <w:rsid w:val="00FC5BF2"/>
    <w:rsid w:val="00FD0FE8"/>
    <w:rsid w:val="00FE44C1"/>
    <w:rsid w:val="00FE7045"/>
    <w:rsid w:val="00FE733E"/>
    <w:rsid w:val="00FF18B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Strong"/>
    <w:basedOn w:val="a0"/>
    <w:uiPriority w:val="22"/>
    <w:qFormat/>
    <w:rsid w:val="003F2CE8"/>
    <w:rPr>
      <w:b/>
      <w:bCs/>
    </w:rPr>
  </w:style>
  <w:style w:type="paragraph" w:customStyle="1" w:styleId="1">
    <w:name w:val="1.標題文字"/>
    <w:basedOn w:val="a"/>
    <w:rsid w:val="00D03384"/>
    <w:pPr>
      <w:jc w:val="center"/>
    </w:pPr>
    <w:rPr>
      <w:rFonts w:ascii="華康中黑體" w:eastAsia="華康中黑體" w:hAnsi="Calibri" w:cs="Times New Roman"/>
      <w:sz w:val="28"/>
      <w:szCs w:val="20"/>
    </w:rPr>
  </w:style>
  <w:style w:type="paragraph" w:styleId="ab">
    <w:name w:val="List Paragraph"/>
    <w:basedOn w:val="a"/>
    <w:uiPriority w:val="34"/>
    <w:qFormat/>
    <w:rsid w:val="00D03384"/>
    <w:pPr>
      <w:ind w:leftChars="200" w:left="480"/>
    </w:pPr>
  </w:style>
  <w:style w:type="paragraph" w:customStyle="1" w:styleId="4123">
    <w:name w:val="4.【教學目標】內文字（1.2.3.）"/>
    <w:basedOn w:val="ac"/>
    <w:rsid w:val="00D03384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c">
    <w:name w:val="Plain Text"/>
    <w:basedOn w:val="a"/>
    <w:link w:val="ad"/>
    <w:uiPriority w:val="99"/>
    <w:semiHidden/>
    <w:unhideWhenUsed/>
    <w:rsid w:val="00D03384"/>
    <w:rPr>
      <w:rFonts w:ascii="細明體" w:eastAsia="細明體" w:hAnsi="Courier New" w:cs="Courier New"/>
    </w:rPr>
  </w:style>
  <w:style w:type="character" w:customStyle="1" w:styleId="ad">
    <w:name w:val="純文字 字元"/>
    <w:basedOn w:val="a0"/>
    <w:link w:val="ac"/>
    <w:uiPriority w:val="99"/>
    <w:semiHidden/>
    <w:rsid w:val="00D03384"/>
    <w:rPr>
      <w:rFonts w:ascii="細明體" w:eastAsia="細明體" w:hAnsi="Courier New" w:cs="Courier New"/>
    </w:rPr>
  </w:style>
  <w:style w:type="paragraph" w:customStyle="1" w:styleId="10">
    <w:name w:val="課程樣式1"/>
    <w:basedOn w:val="a"/>
    <w:rsid w:val="00D03384"/>
    <w:pPr>
      <w:spacing w:line="240" w:lineRule="exact"/>
      <w:ind w:left="57" w:right="57"/>
    </w:pPr>
    <w:rPr>
      <w:rFonts w:ascii="新細明體" w:eastAsia="新細明體" w:hAnsi="新細明體" w:cs="Times New Roman"/>
      <w:sz w:val="16"/>
    </w:rPr>
  </w:style>
  <w:style w:type="paragraph" w:customStyle="1" w:styleId="2">
    <w:name w:val="2.表頭文字"/>
    <w:basedOn w:val="a"/>
    <w:rsid w:val="001F77D4"/>
    <w:pPr>
      <w:jc w:val="center"/>
    </w:pPr>
    <w:rPr>
      <w:rFonts w:ascii="Calibri" w:eastAsia="華康中圓體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A054F-D61D-49D3-8265-BA70C555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55</Pages>
  <Words>7553</Words>
  <Characters>43056</Characters>
  <Application>Microsoft Office Word</Application>
  <DocSecurity>0</DocSecurity>
  <Lines>358</Lines>
  <Paragraphs>101</Paragraphs>
  <ScaleCrop>false</ScaleCrop>
  <Company>HOME</Company>
  <LinksUpToDate>false</LinksUpToDate>
  <CharactersWithSpaces>50508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12</cp:revision>
  <cp:lastPrinted>2019-01-09T03:03:00Z</cp:lastPrinted>
  <dcterms:created xsi:type="dcterms:W3CDTF">2023-07-04T01:26:00Z</dcterms:created>
  <dcterms:modified xsi:type="dcterms:W3CDTF">2023-07-21T03:20:00Z</dcterms:modified>
</cp:coreProperties>
</file>