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4D2" w:rsidRPr="00791BA0" w:rsidRDefault="00FF44D2" w:rsidP="00FF44D2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連江縣北竿鄉塘</w:t>
      </w:r>
      <w:proofErr w:type="gramStart"/>
      <w:r>
        <w:rPr>
          <w:rFonts w:ascii="標楷體" w:eastAsia="標楷體" w:hAnsi="標楷體" w:hint="eastAsia"/>
          <w:b/>
          <w:sz w:val="26"/>
          <w:szCs w:val="26"/>
        </w:rPr>
        <w:t>岐</w:t>
      </w:r>
      <w:proofErr w:type="gramEnd"/>
      <w:r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>
        <w:rPr>
          <w:rFonts w:ascii="標楷體" w:eastAsia="標楷體" w:hAnsi="標楷體" w:hint="eastAsia"/>
          <w:b/>
          <w:sz w:val="26"/>
          <w:szCs w:val="26"/>
        </w:rPr>
        <w:t>11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5B604D">
        <w:rPr>
          <w:rFonts w:ascii="標楷體" w:eastAsia="標楷體" w:hAnsi="標楷體" w:hint="eastAsia"/>
          <w:b/>
          <w:sz w:val="26"/>
          <w:szCs w:val="26"/>
        </w:rPr>
        <w:t>一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>
        <w:rPr>
          <w:rFonts w:ascii="標楷體" w:eastAsia="標楷體" w:hAnsi="標楷體" w:hint="eastAsia"/>
          <w:b/>
          <w:sz w:val="26"/>
          <w:szCs w:val="26"/>
        </w:rPr>
        <w:t>一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212"/>
        <w:gridCol w:w="1025"/>
        <w:gridCol w:w="676"/>
        <w:gridCol w:w="758"/>
        <w:gridCol w:w="1652"/>
        <w:gridCol w:w="2030"/>
        <w:gridCol w:w="2126"/>
      </w:tblGrid>
      <w:tr w:rsidR="00FF44D2" w:rsidRPr="008A3824" w:rsidTr="00C16241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FF44D2" w:rsidRPr="008C5900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F44D2" w:rsidRPr="00712ABD" w:rsidRDefault="00FF44D2" w:rsidP="00C16241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FF44D2" w:rsidRPr="008A3824" w:rsidTr="00C16241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F44D2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FF44D2" w:rsidRPr="00D7310D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F44D2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FF44D2" w:rsidRPr="00FF3223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proofErr w:type="gramStart"/>
            <w:r w:rsidRPr="00D7310D">
              <w:rPr>
                <w:rFonts w:ascii="標楷體" w:eastAsia="標楷體" w:hAnsi="標楷體" w:hint="eastAsia"/>
                <w:color w:val="FF0000"/>
              </w:rPr>
              <w:t>班際或校際</w:t>
            </w:r>
            <w:proofErr w:type="gramEnd"/>
            <w:r w:rsidRPr="00D7310D">
              <w:rPr>
                <w:rFonts w:ascii="標楷體" w:eastAsia="標楷體" w:hAnsi="標楷體" w:hint="eastAsia"/>
                <w:color w:val="FF0000"/>
              </w:rPr>
              <w:t>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FF44D2" w:rsidRPr="008A3824" w:rsidTr="00C16241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8A3824" w:rsidRDefault="00042255" w:rsidP="00463862">
            <w:pPr>
              <w:widowControl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藉由繪本</w:t>
            </w:r>
            <w:proofErr w:type="gramEnd"/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故事，讓學生</w:t>
            </w:r>
            <w:r w:rsidR="00FF44D2" w:rsidRPr="00724D6A">
              <w:rPr>
                <w:rFonts w:ascii="標楷體" w:eastAsia="標楷體" w:hAnsi="標楷體" w:cs="Times New Roman"/>
                <w:kern w:val="0"/>
                <w:szCs w:val="24"/>
              </w:rPr>
              <w:t>認</w:t>
            </w:r>
            <w:r w:rsidR="00FF44D2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識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自己、認識環境，</w:t>
            </w:r>
            <w:r w:rsidR="00463862">
              <w:rPr>
                <w:rFonts w:ascii="標楷體" w:eastAsia="標楷體" w:hAnsi="標楷體" w:cs="Times New Roman" w:hint="eastAsia"/>
                <w:kern w:val="0"/>
                <w:szCs w:val="24"/>
              </w:rPr>
              <w:t>覺察自己的情緒，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增</w:t>
            </w:r>
            <w:r w:rsidR="00B55284">
              <w:rPr>
                <w:rFonts w:ascii="標楷體" w:eastAsia="標楷體" w:hAnsi="標楷體" w:cs="Times New Roman"/>
                <w:kern w:val="0"/>
                <w:szCs w:val="24"/>
              </w:rPr>
              <w:t>養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良</w:t>
            </w:r>
            <w:r w:rsidR="00B55284" w:rsidRPr="00724D6A">
              <w:rPr>
                <w:rFonts w:ascii="標楷體" w:eastAsia="標楷體" w:hAnsi="標楷體" w:cs="Times New Roman"/>
                <w:kern w:val="0"/>
                <w:szCs w:val="24"/>
              </w:rPr>
              <w:t>好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品</w:t>
            </w:r>
            <w:r w:rsidR="00B55284" w:rsidRPr="00724D6A">
              <w:rPr>
                <w:rFonts w:ascii="標楷體" w:eastAsia="標楷體" w:hAnsi="標楷體" w:cs="Times New Roman"/>
                <w:kern w:val="0"/>
                <w:szCs w:val="24"/>
              </w:rPr>
              <w:t>德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，</w:t>
            </w:r>
            <w:r w:rsidR="00463862">
              <w:rPr>
                <w:rFonts w:ascii="標楷體" w:eastAsia="標楷體" w:hAnsi="標楷體" w:cs="Times New Roman" w:hint="eastAsia"/>
                <w:kern w:val="0"/>
                <w:szCs w:val="24"/>
              </w:rPr>
              <w:t>練習用更好的方式與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他人</w:t>
            </w:r>
            <w:r w:rsidR="00463862">
              <w:rPr>
                <w:rFonts w:ascii="標楷體" w:eastAsia="標楷體" w:hAnsi="標楷體" w:cs="Times New Roman" w:hint="eastAsia"/>
                <w:kern w:val="0"/>
                <w:szCs w:val="24"/>
              </w:rPr>
              <w:t>相處，並能從閱讀中試著了解不同的愛的形式，適時表達自己的愛，更成熟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的面對生活</w:t>
            </w:r>
            <w:r w:rsidR="00463862">
              <w:rPr>
                <w:rFonts w:ascii="標楷體" w:eastAsia="標楷體" w:hAnsi="標楷體" w:cs="Times New Roman" w:hint="eastAsia"/>
                <w:kern w:val="0"/>
                <w:szCs w:val="24"/>
              </w:rPr>
              <w:t>裡的挑戰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，珍惜當下，並期待更好的未來。</w:t>
            </w:r>
          </w:p>
        </w:tc>
      </w:tr>
      <w:tr w:rsidR="00FF44D2" w:rsidRPr="008A3824" w:rsidTr="00C16241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A3規劃執行與創新應變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B3藝術涵養與美感素養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C1道德實踐與公民意識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C2人際關係與團隊合作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Pr="0049134C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:rsidR="00FF44D2" w:rsidRPr="008A3824" w:rsidRDefault="00042255" w:rsidP="00042255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Pr="0049134C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FF44D2" w:rsidRPr="008A3824" w:rsidTr="00C16241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724D6A" w:rsidRDefault="00FF44D2" w:rsidP="00C16241">
            <w:pPr>
              <w:rPr>
                <w:rFonts w:ascii="標楷體" w:eastAsia="標楷體" w:hAnsi="標楷體"/>
              </w:rPr>
            </w:pPr>
            <w:r w:rsidRPr="00724D6A">
              <w:rPr>
                <w:rFonts w:ascii="標楷體" w:eastAsia="標楷體" w:hAnsi="標楷體" w:hint="eastAsia"/>
              </w:rPr>
              <w:t>1.增</w:t>
            </w:r>
            <w:r w:rsidRPr="00724D6A">
              <w:rPr>
                <w:rFonts w:ascii="標楷體" w:eastAsia="標楷體" w:hAnsi="標楷體"/>
              </w:rPr>
              <w:t>養學生</w:t>
            </w:r>
            <w:r w:rsidR="00CE13AE">
              <w:rPr>
                <w:rFonts w:ascii="標楷體" w:eastAsia="標楷體" w:hAnsi="標楷體" w:hint="eastAsia"/>
              </w:rPr>
              <w:t>對</w:t>
            </w:r>
            <w:r w:rsidR="00463862">
              <w:rPr>
                <w:rFonts w:ascii="標楷體" w:eastAsia="標楷體" w:hAnsi="標楷體" w:hint="eastAsia"/>
              </w:rPr>
              <w:t>自我的認識覺察與表達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FF44D2" w:rsidRPr="00724D6A" w:rsidRDefault="00FF44D2" w:rsidP="00C1624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724D6A">
              <w:rPr>
                <w:rFonts w:ascii="標楷體" w:eastAsia="標楷體" w:hAnsi="標楷體"/>
              </w:rPr>
              <w:t>.</w:t>
            </w:r>
            <w:r w:rsidR="00463862">
              <w:rPr>
                <w:rFonts w:ascii="標楷體" w:eastAsia="標楷體" w:hAnsi="標楷體" w:hint="eastAsia"/>
              </w:rPr>
              <w:t>從閱讀中覺察自己與他人</w:t>
            </w:r>
            <w:r w:rsidR="00DB3187">
              <w:rPr>
                <w:rFonts w:ascii="標楷體" w:eastAsia="標楷體" w:hAnsi="標楷體" w:hint="eastAsia"/>
              </w:rPr>
              <w:t>的</w:t>
            </w:r>
            <w:r w:rsidR="00463862">
              <w:rPr>
                <w:rFonts w:ascii="標楷體" w:eastAsia="標楷體" w:hAnsi="標楷體" w:hint="eastAsia"/>
              </w:rPr>
              <w:t>密切</w:t>
            </w:r>
            <w:r w:rsidR="00DB3187">
              <w:rPr>
                <w:rFonts w:ascii="標楷體" w:eastAsia="標楷體" w:hAnsi="標楷體" w:hint="eastAsia"/>
              </w:rPr>
              <w:t>關係。</w:t>
            </w:r>
          </w:p>
          <w:p w:rsidR="00FF44D2" w:rsidRPr="008A3824" w:rsidRDefault="00FF44D2" w:rsidP="00C1624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724D6A">
              <w:rPr>
                <w:rFonts w:ascii="標楷體" w:eastAsia="標楷體" w:hAnsi="標楷體" w:hint="eastAsia"/>
              </w:rPr>
              <w:t>.</w:t>
            </w:r>
            <w:r w:rsidR="00463862">
              <w:rPr>
                <w:rFonts w:ascii="標楷體" w:eastAsia="標楷體" w:hAnsi="標楷體" w:hint="eastAsia"/>
              </w:rPr>
              <w:t>從閱讀中得到勇氣與溫暖的力量</w:t>
            </w:r>
            <w:r w:rsidRPr="00724D6A">
              <w:rPr>
                <w:rFonts w:ascii="標楷體" w:eastAsia="標楷體" w:hAnsi="標楷體" w:hint="eastAsia"/>
              </w:rPr>
              <w:t>。</w:t>
            </w:r>
          </w:p>
        </w:tc>
      </w:tr>
      <w:tr w:rsidR="00FF44D2" w:rsidRPr="008A3824" w:rsidTr="00C16241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716870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44D2" w:rsidRPr="00F0427A" w:rsidRDefault="00FF44D2" w:rsidP="00C16241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Default="003008D7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bookmarkStart w:id="0" w:name="_GoBack"/>
            <w:bookmarkEnd w:id="0"/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性別平等教育 □人權教育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環境教育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  <w:r w:rsidR="00FF44D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FF44D2" w:rsidRPr="001C162A" w:rsidRDefault="002F16A4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proofErr w:type="gramEnd"/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 w:rsidR="00FF44D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 w:rsidR="00FF44D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FF44D2" w:rsidRPr="001C162A" w:rsidRDefault="00FF44D2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proofErr w:type="gramStart"/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proofErr w:type="gramEnd"/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閱讀素養  □多元文化教育</w:t>
            </w:r>
          </w:p>
          <w:p w:rsidR="00FF44D2" w:rsidRPr="00F0427A" w:rsidRDefault="00FF44D2" w:rsidP="00C16241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FF44D2" w:rsidRPr="008A3824" w:rsidTr="00C16241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8A3824" w:rsidRDefault="00042255" w:rsidP="00C16241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FF44D2" w:rsidRPr="008A3824" w:rsidTr="00C16241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FF44D2" w:rsidRPr="008A3824" w:rsidTr="000276F1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Pr="005F0D2B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lastRenderedPageBreak/>
              <w:t>議題實質內涵</w:t>
            </w:r>
          </w:p>
        </w:tc>
        <w:tc>
          <w:tcPr>
            <w:tcW w:w="15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2600B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lastRenderedPageBreak/>
              <w:t>學習內容</w:t>
            </w:r>
          </w:p>
          <w:p w:rsidR="00FF44D2" w:rsidRPr="00B523A0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44D2" w:rsidRPr="00B523A0" w:rsidRDefault="00FF44D2" w:rsidP="00C1624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FF44D2" w:rsidRPr="00CD66C3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Default="00FF44D2" w:rsidP="00C16241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FF44D2" w:rsidRPr="008A3824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第一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5B604D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proofErr w:type="gramStart"/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</w:t>
            </w:r>
            <w:proofErr w:type="gramEnd"/>
            <w:r w:rsidRPr="00D30BB1">
              <w:rPr>
                <w:rFonts w:ascii="標楷體" w:eastAsia="標楷體" w:hAnsi="標楷體" w:cs="細明體"/>
              </w:rPr>
              <w:t>大學校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22125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221259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</w:t>
            </w:r>
            <w:proofErr w:type="gramEnd"/>
            <w:r w:rsidRPr="00D30BB1">
              <w:rPr>
                <w:rFonts w:ascii="標楷體" w:eastAsia="標楷體" w:hAnsi="標楷體" w:cs="細明體"/>
              </w:rPr>
              <w:t>大學校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1.認識</w:t>
            </w:r>
            <w:r w:rsidR="00F230CC">
              <w:rPr>
                <w:rFonts w:ascii="標楷體" w:eastAsia="標楷體" w:hAnsi="標楷體" w:hint="eastAsia"/>
                <w:szCs w:val="24"/>
              </w:rPr>
              <w:t>自己的情緒並學會用適當的方式處理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4D3772" w:rsidRDefault="00CC2938" w:rsidP="00C6194F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2.認識</w:t>
            </w:r>
            <w:r w:rsidR="00F230CC">
              <w:rPr>
                <w:rFonts w:ascii="標楷體" w:eastAsia="標楷體" w:hAnsi="標楷體" w:hint="eastAsia"/>
                <w:szCs w:val="24"/>
              </w:rPr>
              <w:t>每</w:t>
            </w:r>
            <w:proofErr w:type="gramStart"/>
            <w:r w:rsidR="00F230CC">
              <w:rPr>
                <w:rFonts w:ascii="標楷體" w:eastAsia="標楷體" w:hAnsi="標楷體" w:hint="eastAsia"/>
                <w:szCs w:val="24"/>
              </w:rPr>
              <w:t>個</w:t>
            </w:r>
            <w:proofErr w:type="gramEnd"/>
            <w:r w:rsidR="00F230CC">
              <w:rPr>
                <w:rFonts w:ascii="標楷體" w:eastAsia="標楷體" w:hAnsi="標楷體" w:hint="eastAsia"/>
                <w:szCs w:val="24"/>
              </w:rPr>
              <w:t>新經驗帶來的成長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proofErr w:type="gramStart"/>
            <w:r w:rsidR="00490174" w:rsidRPr="00D30BB1">
              <w:rPr>
                <w:rFonts w:ascii="標楷體" w:eastAsia="標楷體" w:hAnsi="標楷體" w:cs="細明體" w:hint="eastAsia"/>
              </w:rPr>
              <w:t>小</w:t>
            </w:r>
            <w:r w:rsidR="00490174" w:rsidRPr="00D30BB1">
              <w:rPr>
                <w:rFonts w:ascii="標楷體" w:eastAsia="標楷體" w:hAnsi="標楷體" w:cs="細明體"/>
              </w:rPr>
              <w:t>阿力的</w:t>
            </w:r>
            <w:proofErr w:type="gramEnd"/>
            <w:r w:rsidR="00490174" w:rsidRPr="00D30BB1">
              <w:rPr>
                <w:rFonts w:ascii="標楷體" w:eastAsia="標楷體" w:hAnsi="標楷體" w:cs="細明體"/>
              </w:rPr>
              <w:t>大學校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proofErr w:type="gramStart"/>
            <w:r w:rsidR="00490174" w:rsidRPr="00D30BB1">
              <w:rPr>
                <w:rFonts w:ascii="標楷體" w:eastAsia="標楷體" w:hAnsi="標楷體" w:cs="細明體" w:hint="eastAsia"/>
              </w:rPr>
              <w:t>小</w:t>
            </w:r>
            <w:r w:rsidR="00490174" w:rsidRPr="00D30BB1">
              <w:rPr>
                <w:rFonts w:ascii="標楷體" w:eastAsia="標楷體" w:hAnsi="標楷體" w:cs="細明體"/>
              </w:rPr>
              <w:t>阿力的</w:t>
            </w:r>
            <w:proofErr w:type="gramEnd"/>
            <w:r w:rsidR="00490174" w:rsidRPr="00D30BB1">
              <w:rPr>
                <w:rFonts w:ascii="標楷體" w:eastAsia="標楷體" w:hAnsi="標楷體" w:cs="細明體"/>
              </w:rPr>
              <w:t>大學校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proofErr w:type="gramStart"/>
            <w:r w:rsidR="00490174" w:rsidRPr="00221259">
              <w:rPr>
                <w:rFonts w:ascii="標楷體" w:eastAsia="標楷體" w:hAnsi="標楷體" w:hint="eastAsia"/>
                <w:kern w:val="0"/>
                <w:szCs w:val="24"/>
              </w:rPr>
              <w:t>小阿力</w:t>
            </w:r>
            <w:r w:rsidR="00221259" w:rsidRPr="00221259">
              <w:rPr>
                <w:rFonts w:ascii="標楷體" w:eastAsia="標楷體" w:hAnsi="標楷體" w:hint="eastAsia"/>
                <w:kern w:val="0"/>
                <w:szCs w:val="24"/>
              </w:rPr>
              <w:t>為什麼</w:t>
            </w:r>
            <w:proofErr w:type="gramEnd"/>
            <w:r w:rsidR="00490174" w:rsidRPr="00221259">
              <w:rPr>
                <w:rFonts w:ascii="標楷體" w:eastAsia="標楷體" w:hAnsi="標楷體" w:hint="eastAsia"/>
                <w:kern w:val="0"/>
                <w:szCs w:val="24"/>
              </w:rPr>
              <w:t>會害怕上學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proofErr w:type="gramStart"/>
            <w:r w:rsidR="00F230CC">
              <w:rPr>
                <w:rFonts w:ascii="標楷體" w:eastAsia="標楷體" w:hAnsi="標楷體" w:hint="eastAsia"/>
                <w:kern w:val="0"/>
                <w:szCs w:val="24"/>
              </w:rPr>
              <w:t>小阿力</w:t>
            </w:r>
            <w:r w:rsidR="00F230CC" w:rsidRPr="00221259">
              <w:rPr>
                <w:rFonts w:ascii="標楷體" w:eastAsia="標楷體" w:hAnsi="標楷體" w:hint="eastAsia"/>
                <w:kern w:val="0"/>
                <w:szCs w:val="24"/>
              </w:rPr>
              <w:t>如何</w:t>
            </w:r>
            <w:proofErr w:type="gramEnd"/>
            <w:r w:rsidR="00F230CC" w:rsidRPr="00221259">
              <w:rPr>
                <w:rFonts w:ascii="標楷體" w:eastAsia="標楷體" w:hAnsi="標楷體" w:hint="eastAsia"/>
                <w:kern w:val="0"/>
                <w:szCs w:val="24"/>
              </w:rPr>
              <w:t>照顧</w:t>
            </w:r>
            <w:r w:rsidR="00F230CC">
              <w:rPr>
                <w:rFonts w:ascii="標楷體" w:eastAsia="標楷體" w:hAnsi="標楷體" w:hint="eastAsia"/>
                <w:kern w:val="0"/>
                <w:szCs w:val="24"/>
              </w:rPr>
              <w:t>受傷的小麻雀</w:t>
            </w:r>
            <w:r w:rsidR="00221259"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22125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Times New Roman" w:eastAsia="細明體" w:cs="Arial Unicode MS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proofErr w:type="gramStart"/>
            <w:r w:rsidR="00221259" w:rsidRPr="00221259">
              <w:rPr>
                <w:rFonts w:ascii="標楷體" w:eastAsia="標楷體" w:hAnsi="標楷體" w:hint="eastAsia"/>
                <w:kern w:val="0"/>
                <w:szCs w:val="24"/>
              </w:rPr>
              <w:t>小阿力上學</w:t>
            </w:r>
            <w:proofErr w:type="gramEnd"/>
            <w:r w:rsidR="00221259" w:rsidRPr="00221259">
              <w:rPr>
                <w:rFonts w:ascii="標楷體" w:eastAsia="標楷體" w:hAnsi="標楷體" w:hint="eastAsia"/>
                <w:kern w:val="0"/>
                <w:szCs w:val="24"/>
              </w:rPr>
              <w:t>後，有沒有交到很多新朋友？</w:t>
            </w:r>
          </w:p>
          <w:p w:rsidR="00CC2938" w:rsidRPr="005B350C" w:rsidRDefault="00221259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D.</w:t>
            </w:r>
            <w:proofErr w:type="gramStart"/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小阿力對於</w:t>
            </w:r>
            <w:proofErr w:type="gramEnd"/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上學的感覺是如何轉變？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5B350C" w:rsidRDefault="00CC2938" w:rsidP="00F230C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</w:t>
            </w:r>
            <w:r w:rsidR="00F230CC">
              <w:rPr>
                <w:rFonts w:ascii="標楷體" w:eastAsia="標楷體" w:hAnsi="標楷體" w:hint="eastAsia"/>
                <w:kern w:val="0"/>
                <w:szCs w:val="24"/>
              </w:rPr>
              <w:t>每個人對新環境新經驗都會帶著期待與害怕，成長就是這樣一種帶著害怕前進的歷程。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5B604D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proofErr w:type="gramStart"/>
            <w:r w:rsidR="005B604D" w:rsidRPr="00D30BB1">
              <w:rPr>
                <w:rFonts w:ascii="標楷體" w:eastAsia="標楷體" w:hAnsi="標楷體" w:cs="細明體" w:hint="eastAsia"/>
              </w:rPr>
              <w:t>小</w:t>
            </w:r>
            <w:r w:rsidR="005B604D" w:rsidRPr="00D30BB1">
              <w:rPr>
                <w:rFonts w:ascii="標楷體" w:eastAsia="標楷體" w:hAnsi="標楷體" w:cs="細明體"/>
              </w:rPr>
              <w:t>阿力的</w:t>
            </w:r>
            <w:proofErr w:type="gramEnd"/>
            <w:r w:rsidR="005B604D" w:rsidRPr="00D30BB1">
              <w:rPr>
                <w:rFonts w:ascii="標楷體" w:eastAsia="標楷體" w:hAnsi="標楷體" w:cs="細明體"/>
              </w:rPr>
              <w:t>大學校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5B604D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F67709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67709" w:rsidRPr="00322841" w:rsidRDefault="00F67709" w:rsidP="00F67709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第二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7709" w:rsidRPr="006058A9" w:rsidRDefault="00F67709" w:rsidP="00F6770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F67709" w:rsidRPr="006058A9" w:rsidRDefault="00F67709" w:rsidP="00F67709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proofErr w:type="gramStart"/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</w:t>
            </w:r>
            <w:proofErr w:type="gramEnd"/>
            <w:r w:rsidRPr="00D30BB1">
              <w:rPr>
                <w:rFonts w:ascii="標楷體" w:eastAsia="標楷體" w:hAnsi="標楷體" w:cs="細明體"/>
              </w:rPr>
              <w:t>大學校</w:t>
            </w:r>
          </w:p>
        </w:tc>
        <w:tc>
          <w:tcPr>
            <w:tcW w:w="1980" w:type="dxa"/>
            <w:gridSpan w:val="2"/>
            <w:vAlign w:val="center"/>
          </w:tcPr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F67709" w:rsidRPr="00DA24BF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F67709" w:rsidRPr="00DA24BF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 xml:space="preserve">運用簡單的預測、推論等策略，找出句子和段落明示的因果關 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係，理解文本內容。</w:t>
            </w:r>
          </w:p>
          <w:p w:rsidR="00F67709" w:rsidRPr="00DA24BF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F67709" w:rsidRPr="004D3772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F67709" w:rsidRPr="006058A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</w:t>
            </w:r>
            <w:proofErr w:type="gramEnd"/>
            <w:r w:rsidRPr="00D30BB1">
              <w:rPr>
                <w:rFonts w:ascii="標楷體" w:eastAsia="標楷體" w:hAnsi="標楷體" w:cs="細明體"/>
              </w:rPr>
              <w:t>大學校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7709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1.認識自己的情緒並學會用適當的方式處理。</w:t>
            </w:r>
          </w:p>
          <w:p w:rsidR="00F67709" w:rsidRPr="004D3772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2.了解每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新經驗帶來的成長，都是重要且珍貴的歷程。</w:t>
            </w:r>
          </w:p>
        </w:tc>
        <w:tc>
          <w:tcPr>
            <w:tcW w:w="2410" w:type="dxa"/>
            <w:gridSpan w:val="2"/>
            <w:vAlign w:val="center"/>
          </w:tcPr>
          <w:p w:rsidR="00F67709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F67709" w:rsidRPr="005B350C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proofErr w:type="gramStart"/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</w:t>
            </w:r>
            <w:proofErr w:type="gramEnd"/>
            <w:r w:rsidRPr="00D30BB1">
              <w:rPr>
                <w:rFonts w:ascii="標楷體" w:eastAsia="標楷體" w:hAnsi="標楷體" w:cs="細明體"/>
              </w:rPr>
              <w:t>大學校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F67709" w:rsidRPr="00C01490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F67709" w:rsidRDefault="00F67709" w:rsidP="00F67709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proofErr w:type="gramStart"/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</w:t>
            </w:r>
            <w:proofErr w:type="gramEnd"/>
            <w:r w:rsidRPr="00D30BB1">
              <w:rPr>
                <w:rFonts w:ascii="標楷體" w:eastAsia="標楷體" w:hAnsi="標楷體" w:cs="細明體"/>
              </w:rPr>
              <w:t>大學校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F67709" w:rsidRPr="005B350C" w:rsidRDefault="00F67709" w:rsidP="00F67709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F67709" w:rsidRPr="005B350C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你害怕上學嗎?為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什麼?</w:t>
            </w:r>
          </w:p>
          <w:p w:rsidR="00F67709" w:rsidRPr="005B350C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你和好朋友在下課的時候都做些什麼活動呢</w:t>
            </w:r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F67709" w:rsidRPr="00F21075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Times New Roman" w:eastAsia="細明體" w:cs="Arial Unicode MS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除了上學，還有沒有其他第一次的經驗</w:t>
            </w:r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F67709" w:rsidRPr="00C01490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F67709" w:rsidRPr="005B350C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內容，說明每個人都有很多第一次的經驗，每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第一次的感受也不相同，卻同樣珍貴。</w:t>
            </w:r>
          </w:p>
        </w:tc>
        <w:tc>
          <w:tcPr>
            <w:tcW w:w="2030" w:type="dxa"/>
            <w:vAlign w:val="center"/>
          </w:tcPr>
          <w:p w:rsidR="00F67709" w:rsidRPr="00AA0990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F67709" w:rsidRPr="00AA0990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F67709" w:rsidRPr="00AA0990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F67709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F67709" w:rsidRPr="00AA0990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F67709" w:rsidRPr="00AA0990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端正，認真習寫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F67709" w:rsidRPr="00AA0990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F67709" w:rsidRPr="006058A9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67709" w:rsidRDefault="00F67709" w:rsidP="00F6770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proofErr w:type="gramStart"/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</w:t>
            </w:r>
            <w:proofErr w:type="gramEnd"/>
            <w:r w:rsidRPr="00D30BB1">
              <w:rPr>
                <w:rFonts w:ascii="標楷體" w:eastAsia="標楷體" w:hAnsi="標楷體" w:cs="細明體"/>
              </w:rPr>
              <w:t>大學校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F67709" w:rsidRPr="006058A9" w:rsidRDefault="00F67709" w:rsidP="00F6770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1B178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B1788" w:rsidRPr="00322841" w:rsidRDefault="001B1788" w:rsidP="001B178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第三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B1788" w:rsidRPr="006058A9" w:rsidRDefault="001B1788" w:rsidP="001B178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1B1788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1B1788" w:rsidRPr="006058A9" w:rsidRDefault="001B1788" w:rsidP="001B178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</w:p>
        </w:tc>
        <w:tc>
          <w:tcPr>
            <w:tcW w:w="1980" w:type="dxa"/>
            <w:gridSpan w:val="2"/>
            <w:vAlign w:val="center"/>
          </w:tcPr>
          <w:p w:rsidR="001B1788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1B1788" w:rsidRPr="00DA24BF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1B1788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1B1788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1B1788" w:rsidRPr="00DA24BF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1B1788" w:rsidRPr="00DA24BF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1B1788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1B1788" w:rsidRPr="004D3772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1B1788" w:rsidRDefault="001B1788" w:rsidP="001B1788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1B1788" w:rsidRPr="006058A9" w:rsidRDefault="001B1788" w:rsidP="001B1788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B1788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了解</w:t>
            </w:r>
            <w:r w:rsidR="00993FAC">
              <w:rPr>
                <w:rFonts w:ascii="標楷體" w:eastAsia="標楷體" w:hAnsi="標楷體" w:hint="eastAsia"/>
                <w:szCs w:val="24"/>
              </w:rPr>
              <w:t>自己的情緒變化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1B1788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2.能由自己</w:t>
            </w:r>
            <w:r w:rsidR="00993FAC">
              <w:rPr>
                <w:rFonts w:ascii="標楷體" w:eastAsia="標楷體" w:hAnsi="標楷體" w:hint="eastAsia"/>
                <w:szCs w:val="24"/>
              </w:rPr>
              <w:t>或他人成長經驗</w:t>
            </w:r>
            <w:r>
              <w:rPr>
                <w:rFonts w:ascii="標楷體" w:eastAsia="標楷體" w:hAnsi="標楷體" w:hint="eastAsia"/>
                <w:szCs w:val="24"/>
              </w:rPr>
              <w:t>發現</w:t>
            </w:r>
            <w:r w:rsidR="00993FAC">
              <w:rPr>
                <w:rFonts w:ascii="標楷體" w:eastAsia="標楷體" w:hAnsi="標楷體" w:hint="eastAsia"/>
                <w:szCs w:val="24"/>
              </w:rPr>
              <w:t>處理負面情緒的適當方式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1B1788" w:rsidRPr="00C16241" w:rsidRDefault="001B1788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</w:t>
            </w:r>
            <w:r w:rsidR="00993FAC">
              <w:rPr>
                <w:rFonts w:ascii="標楷體" w:eastAsia="標楷體" w:hAnsi="標楷體" w:hint="eastAsia"/>
                <w:szCs w:val="24"/>
              </w:rPr>
              <w:t>生活經驗認識負面情緒，建立同理心，理解自己與他人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1B1788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1B1788" w:rsidRPr="005B350C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1B1788" w:rsidRPr="00C01490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1B1788" w:rsidRDefault="001B1788" w:rsidP="001B178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1B1788" w:rsidRPr="005B350C" w:rsidRDefault="001B1788" w:rsidP="001B178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1B1788" w:rsidRPr="005B350C" w:rsidRDefault="001B1788" w:rsidP="001B178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1B1788" w:rsidRPr="005B350C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BE1502">
              <w:rPr>
                <w:rFonts w:ascii="標楷體" w:eastAsia="標楷體" w:hAnsi="標楷體" w:hint="eastAsia"/>
                <w:kern w:val="0"/>
                <w:szCs w:val="24"/>
              </w:rPr>
              <w:t>主角生氣的時候，會怎麼樣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1B1788" w:rsidRPr="005B350C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BE1502">
              <w:rPr>
                <w:rFonts w:ascii="標楷體" w:eastAsia="標楷體" w:hAnsi="標楷體" w:hint="eastAsia"/>
                <w:kern w:val="0"/>
                <w:szCs w:val="24"/>
              </w:rPr>
              <w:t>主角為什麼會生氣</w:t>
            </w:r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1B1788" w:rsidRPr="005B350C" w:rsidRDefault="001B1788" w:rsidP="00BE1502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BE1502">
              <w:rPr>
                <w:rFonts w:ascii="標楷體" w:eastAsia="標楷體" w:hAnsi="標楷體" w:hint="eastAsia"/>
                <w:kern w:val="0"/>
                <w:szCs w:val="24"/>
              </w:rPr>
              <w:t>後來發生什麼事，主角的氣消了</w:t>
            </w:r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1B1788" w:rsidRPr="00C01490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1B1788" w:rsidRPr="005B350C" w:rsidRDefault="001B1788" w:rsidP="0036220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內容，說明每個人對</w:t>
            </w:r>
            <w:r w:rsidR="0036220C">
              <w:rPr>
                <w:rFonts w:ascii="標楷體" w:eastAsia="標楷體" w:hAnsi="標楷體" w:hint="eastAsia"/>
                <w:kern w:val="0"/>
                <w:szCs w:val="24"/>
              </w:rPr>
              <w:t>有負面情緒，覺察自己的情緒，用適合的方式處理，會讓自己和身邊的人比較舒服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1B1788" w:rsidRPr="00AA0990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1B1788" w:rsidRPr="00AA0990" w:rsidRDefault="001B1788" w:rsidP="001B178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1B1788" w:rsidRPr="00AA0990" w:rsidRDefault="001B1788" w:rsidP="001B178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1B1788" w:rsidRPr="006058A9" w:rsidRDefault="001B1788" w:rsidP="001B178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B1788" w:rsidRDefault="001B1788" w:rsidP="001B178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1B1788" w:rsidRPr="006058A9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993FAC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93FAC" w:rsidRPr="00322841" w:rsidRDefault="00993FAC" w:rsidP="00993FA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第四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93FAC" w:rsidRPr="006058A9" w:rsidRDefault="00993FAC" w:rsidP="00993FAC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993FAC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993FAC" w:rsidRPr="006058A9" w:rsidRDefault="00993FAC" w:rsidP="00993FAC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</w:p>
        </w:tc>
        <w:tc>
          <w:tcPr>
            <w:tcW w:w="1980" w:type="dxa"/>
            <w:gridSpan w:val="2"/>
            <w:vAlign w:val="center"/>
          </w:tcPr>
          <w:p w:rsidR="00993FAC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993FAC" w:rsidRPr="00DA24BF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助文本的理解與內容重述。</w:t>
            </w:r>
          </w:p>
          <w:p w:rsidR="00993FAC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993FAC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993FAC" w:rsidRPr="00DA24BF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993FAC" w:rsidRPr="00DA24BF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993FAC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993FAC" w:rsidRPr="004D3772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993FAC" w:rsidRDefault="00993FAC" w:rsidP="00993FAC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993FAC" w:rsidRPr="006058A9" w:rsidRDefault="00993FAC" w:rsidP="00993FA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93FA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了解自己的情緒變化。</w:t>
            </w:r>
          </w:p>
          <w:p w:rsidR="00993FA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2.能由自己或他人成長經驗發現處理負面情緒的適當方式。</w:t>
            </w:r>
          </w:p>
          <w:p w:rsidR="00993FAC" w:rsidRPr="00C16241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3.能藉由生活經驗認識負面情緒，建立同理心，理解自己與他人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993FA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993FAC" w:rsidRPr="005B350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93FAC" w:rsidRPr="00C01490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993FAC" w:rsidRDefault="00993FAC" w:rsidP="00993FA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993FAC" w:rsidRPr="005B350C" w:rsidRDefault="00993FAC" w:rsidP="00993FA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993FAC" w:rsidRPr="005B350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你曾經有生氣的經驗嗎?生氣的時候，你會怎麼樣?</w:t>
            </w:r>
          </w:p>
          <w:p w:rsidR="00993FAC" w:rsidRPr="005B350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生氣之後的你，感覺如何?身邊的人覺得如何?</w:t>
            </w:r>
          </w:p>
          <w:p w:rsidR="00993FAC" w:rsidRPr="005B350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你做了什麼事，讓自己不生氣呢?</w:t>
            </w:r>
          </w:p>
          <w:p w:rsidR="00993FAC" w:rsidRPr="00C01490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993FAC" w:rsidRPr="005B350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內容，說明每個人對有負面情緒，覺察自己的情緒，用適合的方式處理，會讓自己和身邊的人比較舒服。</w:t>
            </w:r>
          </w:p>
        </w:tc>
        <w:tc>
          <w:tcPr>
            <w:tcW w:w="2030" w:type="dxa"/>
            <w:vAlign w:val="center"/>
          </w:tcPr>
          <w:p w:rsidR="00993FAC" w:rsidRPr="00AA0990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993FAC" w:rsidRPr="00AA0990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</w:t>
            </w:r>
            <w:r w:rsidRPr="00AA0990">
              <w:rPr>
                <w:rFonts w:ascii="標楷體" w:eastAsia="標楷體" w:hAnsi="標楷體" w:hint="eastAsia"/>
              </w:rPr>
              <w:lastRenderedPageBreak/>
              <w:t>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993FAC" w:rsidRPr="00AA0990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993FAC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993FAC" w:rsidRPr="00AA0990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993FAC" w:rsidRPr="00AA0990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端正，認真習寫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993FAC" w:rsidRPr="00AA0990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993FAC" w:rsidRPr="006058A9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93FAC" w:rsidRDefault="00993FAC" w:rsidP="00993FAC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993FAC" w:rsidRPr="006058A9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710AB6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10AB6" w:rsidRPr="00322841" w:rsidRDefault="00710AB6" w:rsidP="00710AB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第五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0AB6" w:rsidRPr="006058A9" w:rsidRDefault="00710AB6" w:rsidP="00710AB6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710AB6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710AB6" w:rsidRPr="006058A9" w:rsidRDefault="00710AB6" w:rsidP="00710AB6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</w:p>
        </w:tc>
        <w:tc>
          <w:tcPr>
            <w:tcW w:w="1980" w:type="dxa"/>
            <w:gridSpan w:val="2"/>
            <w:vAlign w:val="center"/>
          </w:tcPr>
          <w:p w:rsidR="00710AB6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710AB6" w:rsidRPr="00DA24BF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710AB6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710AB6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710AB6" w:rsidRPr="00DA24BF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710AB6" w:rsidRPr="00DA24BF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710AB6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710AB6" w:rsidRPr="004D3772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710AB6" w:rsidRDefault="00710AB6" w:rsidP="00710AB6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710AB6" w:rsidRPr="006058A9" w:rsidRDefault="00710AB6" w:rsidP="00710AB6">
            <w:pPr>
              <w:spacing w:line="24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0AB6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了解</w:t>
            </w:r>
            <w:r w:rsidR="00DC76C6">
              <w:rPr>
                <w:rFonts w:ascii="標楷體" w:eastAsia="標楷體" w:hAnsi="標楷體" w:hint="eastAsia"/>
                <w:szCs w:val="24"/>
              </w:rPr>
              <w:t>家事是家裡每</w:t>
            </w:r>
            <w:proofErr w:type="gramStart"/>
            <w:r w:rsidR="00DC76C6">
              <w:rPr>
                <w:rFonts w:ascii="標楷體" w:eastAsia="標楷體" w:hAnsi="標楷體" w:hint="eastAsia"/>
                <w:szCs w:val="24"/>
              </w:rPr>
              <w:t>個</w:t>
            </w:r>
            <w:proofErr w:type="gramEnd"/>
            <w:r w:rsidR="00DC76C6">
              <w:rPr>
                <w:rFonts w:ascii="標楷體" w:eastAsia="標楷體" w:hAnsi="標楷體" w:hint="eastAsia"/>
                <w:szCs w:val="24"/>
              </w:rPr>
              <w:t>成員的事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710AB6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</w:t>
            </w:r>
            <w:r w:rsidR="00DC76C6">
              <w:rPr>
                <w:rFonts w:ascii="標楷體" w:eastAsia="標楷體" w:hAnsi="標楷體" w:hint="eastAsia"/>
                <w:szCs w:val="24"/>
              </w:rPr>
              <w:t>繪本</w:t>
            </w:r>
            <w:proofErr w:type="gramEnd"/>
            <w:r w:rsidR="00DC76C6">
              <w:rPr>
                <w:rFonts w:ascii="標楷體" w:eastAsia="標楷體" w:hAnsi="標楷體" w:hint="eastAsia"/>
                <w:szCs w:val="24"/>
              </w:rPr>
              <w:t>故事了解家庭成員會有不同性別，都可以為家庭付出。</w:t>
            </w:r>
          </w:p>
          <w:p w:rsidR="00710AB6" w:rsidRPr="00C16241" w:rsidRDefault="00710AB6" w:rsidP="00DC76C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</w:t>
            </w:r>
            <w:r w:rsidR="00DC76C6">
              <w:rPr>
                <w:rFonts w:ascii="標楷體" w:eastAsia="標楷體" w:hAnsi="標楷體" w:hint="eastAsia"/>
                <w:szCs w:val="24"/>
              </w:rPr>
              <w:t>理解決定每個人可以做哪些付出的是個別能力，而不是性別，進而學習兩性平等的真諦。</w:t>
            </w:r>
          </w:p>
        </w:tc>
        <w:tc>
          <w:tcPr>
            <w:tcW w:w="2410" w:type="dxa"/>
            <w:gridSpan w:val="2"/>
            <w:vAlign w:val="center"/>
          </w:tcPr>
          <w:p w:rsidR="00710AB6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710AB6" w:rsidRPr="005B350C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710AB6" w:rsidRPr="00C01490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710AB6" w:rsidRDefault="00710AB6" w:rsidP="00710AB6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hint="eastAsia"/>
                <w:color w:val="000000"/>
              </w:rPr>
              <w:t>朱家故事繪本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710AB6" w:rsidRPr="005B350C" w:rsidRDefault="00710AB6" w:rsidP="00710AB6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710AB6" w:rsidRPr="005B350C" w:rsidRDefault="00710AB6" w:rsidP="00710AB6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710AB6" w:rsidRPr="005B350C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DC76C6">
              <w:rPr>
                <w:rFonts w:ascii="標楷體" w:eastAsia="標楷體" w:hAnsi="標楷體" w:hint="eastAsia"/>
                <w:kern w:val="0"/>
                <w:szCs w:val="24"/>
              </w:rPr>
              <w:t>朱家媽媽為什麼會生氣離開家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710AB6" w:rsidRPr="005B350C" w:rsidRDefault="00710AB6" w:rsidP="00DC76C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DC76C6">
              <w:rPr>
                <w:rFonts w:ascii="標楷體" w:eastAsia="標楷體" w:hAnsi="標楷體" w:hint="eastAsia"/>
                <w:kern w:val="0"/>
                <w:szCs w:val="24"/>
              </w:rPr>
              <w:t>如果是你，你會像朱家媽媽一樣生氣嗎</w:t>
            </w:r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  <w:r w:rsidR="00DC76C6">
              <w:rPr>
                <w:rFonts w:ascii="標楷體" w:eastAsia="標楷體" w:hAnsi="標楷體" w:hint="eastAsia"/>
                <w:kern w:val="0"/>
                <w:szCs w:val="24"/>
              </w:rPr>
              <w:t>為什麼?</w:t>
            </w:r>
          </w:p>
          <w:p w:rsidR="00710AB6" w:rsidRPr="00C01490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710AB6" w:rsidRPr="005B350C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</w:t>
            </w:r>
            <w:r w:rsidR="00DC76C6" w:rsidRPr="00DC76C6">
              <w:rPr>
                <w:rFonts w:ascii="標楷體" w:eastAsia="標楷體" w:hAnsi="標楷體"/>
                <w:kern w:val="0"/>
                <w:szCs w:val="24"/>
              </w:rPr>
              <w:t>家事是大家的事，不是媽媽</w:t>
            </w:r>
            <w:proofErr w:type="gramStart"/>
            <w:r w:rsidR="00DC76C6" w:rsidRPr="00DC76C6">
              <w:rPr>
                <w:rFonts w:ascii="標楷體" w:eastAsia="標楷體" w:hAnsi="標楷體"/>
                <w:kern w:val="0"/>
                <w:szCs w:val="24"/>
              </w:rPr>
              <w:lastRenderedPageBreak/>
              <w:t>一</w:t>
            </w:r>
            <w:proofErr w:type="gramEnd"/>
            <w:r w:rsidR="00DC76C6" w:rsidRPr="00DC76C6">
              <w:rPr>
                <w:rFonts w:ascii="標楷體" w:eastAsia="標楷體" w:hAnsi="標楷體"/>
                <w:kern w:val="0"/>
                <w:szCs w:val="24"/>
              </w:rPr>
              <w:t>個人的事</w:t>
            </w:r>
            <w:r w:rsidR="00DC76C6">
              <w:rPr>
                <w:rFonts w:ascii="標楷體" w:eastAsia="標楷體" w:hAnsi="標楷體" w:hint="eastAsia"/>
                <w:kern w:val="0"/>
                <w:szCs w:val="24"/>
              </w:rPr>
              <w:t>，不管男生女生都應該一起為家裡的事盡一份心力。</w:t>
            </w:r>
          </w:p>
        </w:tc>
        <w:tc>
          <w:tcPr>
            <w:tcW w:w="2030" w:type="dxa"/>
            <w:vAlign w:val="center"/>
          </w:tcPr>
          <w:p w:rsidR="00710AB6" w:rsidRPr="00AA0990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710AB6" w:rsidRPr="00AA0990" w:rsidRDefault="00710AB6" w:rsidP="00710AB6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710AB6" w:rsidRPr="00AA0990" w:rsidRDefault="00710AB6" w:rsidP="00710AB6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710AB6" w:rsidRPr="006058A9" w:rsidRDefault="00710AB6" w:rsidP="00710AB6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710AB6" w:rsidRDefault="00710AB6" w:rsidP="00710AB6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繪本-朱家故事。</w:t>
            </w:r>
          </w:p>
          <w:p w:rsidR="00710AB6" w:rsidRPr="006058A9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623C5C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23C5C" w:rsidRPr="00322841" w:rsidRDefault="00623C5C" w:rsidP="00623C5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第六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23C5C" w:rsidRPr="006058A9" w:rsidRDefault="00623C5C" w:rsidP="00623C5C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623C5C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623C5C" w:rsidRPr="006058A9" w:rsidRDefault="00623C5C" w:rsidP="00623C5C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</w:p>
        </w:tc>
        <w:tc>
          <w:tcPr>
            <w:tcW w:w="1980" w:type="dxa"/>
            <w:gridSpan w:val="2"/>
            <w:vAlign w:val="center"/>
          </w:tcPr>
          <w:p w:rsidR="00623C5C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623C5C" w:rsidRPr="00DA24BF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623C5C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23C5C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623C5C" w:rsidRPr="00DA24BF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623C5C" w:rsidRPr="00DA24BF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23C5C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623C5C" w:rsidRPr="004D3772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623C5C" w:rsidRDefault="00623C5C" w:rsidP="00623C5C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623C5C" w:rsidRPr="006058A9" w:rsidRDefault="00623C5C" w:rsidP="00623C5C">
            <w:pPr>
              <w:spacing w:line="24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23C5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了解家事是家裡每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成員的事。</w:t>
            </w:r>
          </w:p>
          <w:p w:rsidR="00623C5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故事了解家庭成員會有不同性別，都可以為家庭付出。</w:t>
            </w:r>
          </w:p>
          <w:p w:rsidR="00623C5C" w:rsidRPr="00C16241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3.能藉由故事分享，理解決定每個人可以做哪些付出的是個別能力，而不是性別，進而學習兩性平等的真諦。</w:t>
            </w:r>
          </w:p>
        </w:tc>
        <w:tc>
          <w:tcPr>
            <w:tcW w:w="2410" w:type="dxa"/>
            <w:gridSpan w:val="2"/>
            <w:vAlign w:val="center"/>
          </w:tcPr>
          <w:p w:rsidR="00623C5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623C5C" w:rsidRPr="005B350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23C5C" w:rsidRPr="00C01490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623C5C" w:rsidRDefault="00623C5C" w:rsidP="00623C5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hint="eastAsia"/>
                <w:color w:val="000000"/>
              </w:rPr>
              <w:t>朱家故事繪本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623C5C" w:rsidRPr="005B350C" w:rsidRDefault="00623C5C" w:rsidP="00623C5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623C5C" w:rsidRPr="005B350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家裡的家事大都由誰負責?</w:t>
            </w:r>
          </w:p>
          <w:p w:rsidR="00623C5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你在家會幫忙做家事嗎?</w:t>
            </w:r>
          </w:p>
          <w:p w:rsidR="00623C5C" w:rsidRPr="005B350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C.班級也像一個大家庭，你會為班級做些什麼努力呢?</w:t>
            </w:r>
          </w:p>
          <w:p w:rsidR="00623C5C" w:rsidRPr="00C01490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623C5C" w:rsidRPr="005B350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</w:t>
            </w:r>
            <w:r w:rsidRPr="00DC76C6">
              <w:rPr>
                <w:rFonts w:ascii="標楷體" w:eastAsia="標楷體" w:hAnsi="標楷體"/>
                <w:kern w:val="0"/>
                <w:szCs w:val="24"/>
              </w:rPr>
              <w:t>家事是大家的事，不是媽媽</w:t>
            </w:r>
            <w:proofErr w:type="gramStart"/>
            <w:r w:rsidRPr="00DC76C6">
              <w:rPr>
                <w:rFonts w:ascii="標楷體" w:eastAsia="標楷體" w:hAnsi="標楷體"/>
                <w:kern w:val="0"/>
                <w:szCs w:val="24"/>
              </w:rPr>
              <w:t>一</w:t>
            </w:r>
            <w:proofErr w:type="gramEnd"/>
            <w:r w:rsidRPr="00DC76C6">
              <w:rPr>
                <w:rFonts w:ascii="標楷體" w:eastAsia="標楷體" w:hAnsi="標楷體"/>
                <w:kern w:val="0"/>
                <w:szCs w:val="24"/>
              </w:rPr>
              <w:t>個人的事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，不管男生女生都應該一起為家裡(團體)的事盡一份心力。</w:t>
            </w:r>
          </w:p>
        </w:tc>
        <w:tc>
          <w:tcPr>
            <w:tcW w:w="2030" w:type="dxa"/>
            <w:vAlign w:val="center"/>
          </w:tcPr>
          <w:p w:rsidR="00623C5C" w:rsidRPr="00AA0990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623C5C" w:rsidRPr="00AA0990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623C5C" w:rsidRPr="00AA0990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623C5C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623C5C" w:rsidRPr="00AA0990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623C5C" w:rsidRPr="00AA0990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端正，認真習寫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623C5C" w:rsidRPr="00AA0990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623C5C" w:rsidRPr="006058A9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623C5C" w:rsidRDefault="00623C5C" w:rsidP="00623C5C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繪本-朱家故事。</w:t>
            </w:r>
          </w:p>
          <w:p w:rsidR="00623C5C" w:rsidRPr="006058A9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036451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036451" w:rsidRPr="00322841" w:rsidRDefault="00036451" w:rsidP="0003645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第七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36451" w:rsidRPr="006058A9" w:rsidRDefault="00036451" w:rsidP="00036451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036451" w:rsidRPr="006058A9" w:rsidRDefault="00036451" w:rsidP="00036451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</w:p>
        </w:tc>
        <w:tc>
          <w:tcPr>
            <w:tcW w:w="1980" w:type="dxa"/>
            <w:gridSpan w:val="2"/>
            <w:vAlign w:val="center"/>
          </w:tcPr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036451" w:rsidRPr="00DA24BF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036451" w:rsidRPr="00DA24BF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036451" w:rsidRPr="00DA24BF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lastRenderedPageBreak/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036451" w:rsidRPr="004D3772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036451" w:rsidRPr="006058A9" w:rsidRDefault="00036451" w:rsidP="00036451">
            <w:pPr>
              <w:spacing w:line="24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36451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 w:rsidR="00CD4E4E">
              <w:rPr>
                <w:rFonts w:ascii="標楷體" w:eastAsia="標楷體" w:hAnsi="標楷體" w:hint="eastAsia"/>
                <w:szCs w:val="24"/>
              </w:rPr>
              <w:t>內容，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 w:rsidR="00CD4E4E">
              <w:rPr>
                <w:rFonts w:ascii="標楷體" w:eastAsia="標楷體" w:hAnsi="標楷體" w:hint="eastAsia"/>
                <w:szCs w:val="24"/>
              </w:rPr>
              <w:t>與人相處要有適當的方式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036451" w:rsidRPr="00C16241" w:rsidRDefault="00036451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 w:rsidR="00CD4E4E"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 w:rsidR="00CD4E4E">
              <w:rPr>
                <w:rFonts w:ascii="標楷體" w:eastAsia="標楷體" w:hAnsi="標楷體" w:hint="eastAsia"/>
                <w:szCs w:val="24"/>
              </w:rPr>
              <w:t>內容，了解什麼是真正的老大。</w:t>
            </w:r>
          </w:p>
        </w:tc>
        <w:tc>
          <w:tcPr>
            <w:tcW w:w="2410" w:type="dxa"/>
            <w:gridSpan w:val="2"/>
            <w:vAlign w:val="center"/>
          </w:tcPr>
          <w:p w:rsidR="00036451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036451" w:rsidRPr="005B350C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036451" w:rsidRPr="00C01490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036451" w:rsidRDefault="00036451" w:rsidP="0003645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036451" w:rsidRPr="005B350C" w:rsidRDefault="00036451" w:rsidP="0003645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036451" w:rsidRPr="005B350C" w:rsidRDefault="00036451" w:rsidP="0003645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036451" w:rsidRPr="005B350C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穿上</w:t>
            </w:r>
            <w:r w:rsidRPr="00036451">
              <w:rPr>
                <w:rFonts w:ascii="標楷體" w:eastAsia="標楷體" w:hAnsi="標楷體" w:hint="eastAsia"/>
                <w:kern w:val="0"/>
                <w:szCs w:val="24"/>
              </w:rPr>
              <w:t>蜘蛛人</w:t>
            </w:r>
            <w:proofErr w:type="gramStart"/>
            <w:r w:rsidRPr="00036451">
              <w:rPr>
                <w:rFonts w:ascii="標楷體" w:eastAsia="標楷體" w:hAnsi="標楷體" w:hint="eastAsia"/>
                <w:kern w:val="0"/>
                <w:szCs w:val="24"/>
              </w:rPr>
              <w:t>Ｔ</w:t>
            </w:r>
            <w:proofErr w:type="gramEnd"/>
            <w:r w:rsidRPr="00036451">
              <w:rPr>
                <w:rFonts w:ascii="標楷體" w:eastAsia="標楷體" w:hAnsi="標楷體" w:hint="eastAsia"/>
                <w:kern w:val="0"/>
                <w:szCs w:val="24"/>
              </w:rPr>
              <w:t>恤、蝙蝠俠內褲，和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有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馬蹄鐵圖案</w:t>
            </w:r>
            <w:r w:rsidRPr="00036451">
              <w:rPr>
                <w:rFonts w:ascii="標楷體" w:eastAsia="標楷體" w:hAnsi="標楷體" w:hint="eastAsia"/>
                <w:kern w:val="0"/>
                <w:szCs w:val="24"/>
              </w:rPr>
              <w:t>牛仔褲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凱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文，為什麼一點都不覺得勇敢或幸運?</w:t>
            </w:r>
          </w:p>
          <w:p w:rsidR="00036451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凱文為什麼不敢去公園玩?</w:t>
            </w:r>
          </w:p>
          <w:p w:rsidR="00036451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proofErr w:type="gramStart"/>
            <w:r w:rsidR="00C2089F" w:rsidRPr="006609E4">
              <w:rPr>
                <w:rFonts w:ascii="標楷體" w:eastAsia="標楷體" w:hAnsi="標楷體" w:hint="eastAsia"/>
              </w:rPr>
              <w:t>凱</w:t>
            </w:r>
            <w:proofErr w:type="gramEnd"/>
            <w:r w:rsidR="00C2089F" w:rsidRPr="006609E4">
              <w:rPr>
                <w:rFonts w:ascii="標楷體" w:eastAsia="標楷體" w:hAnsi="標楷體" w:hint="eastAsia"/>
              </w:rPr>
              <w:t>文和爸爸討論後，想到了</w:t>
            </w:r>
            <w:r w:rsidR="00C2089F">
              <w:rPr>
                <w:rFonts w:ascii="標楷體" w:eastAsia="標楷體" w:hAnsi="標楷體" w:hint="eastAsia"/>
              </w:rPr>
              <w:t>哪些解決問題</w:t>
            </w:r>
            <w:r w:rsidR="00C2089F" w:rsidRPr="006609E4">
              <w:rPr>
                <w:rFonts w:ascii="標楷體" w:eastAsia="標楷體" w:hAnsi="標楷體" w:hint="eastAsia"/>
              </w:rPr>
              <w:t>的方法？</w:t>
            </w:r>
          </w:p>
          <w:p w:rsidR="00C2089F" w:rsidRPr="00C2089F" w:rsidRDefault="00C2089F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D.故事的最後結局是什麼呢?</w:t>
            </w:r>
          </w:p>
          <w:p w:rsidR="00036451" w:rsidRPr="00C01490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036451" w:rsidRPr="005B350C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</w:t>
            </w:r>
            <w:r w:rsidR="00C2089F">
              <w:rPr>
                <w:rFonts w:ascii="標楷體" w:eastAsia="標楷體" w:hAnsi="標楷體" w:hint="eastAsia"/>
                <w:kern w:val="0"/>
                <w:szCs w:val="24"/>
              </w:rPr>
              <w:t>真正的老大不是靠外在的衣著打扮、威嚇的言語行為，而是懂得與人分享，追求和平，內心善良的人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036451" w:rsidRPr="00AA0990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036451" w:rsidRPr="00AA0990" w:rsidRDefault="00036451" w:rsidP="0003645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036451" w:rsidRPr="00AA0990" w:rsidRDefault="00036451" w:rsidP="0003645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036451" w:rsidRPr="006058A9" w:rsidRDefault="00036451" w:rsidP="0003645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036451" w:rsidRDefault="00036451" w:rsidP="00036451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036451" w:rsidRPr="006058A9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D4E4E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D4E4E" w:rsidRPr="00322841" w:rsidRDefault="00CD4E4E" w:rsidP="00CD4E4E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第八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D4E4E" w:rsidRPr="006058A9" w:rsidRDefault="00CD4E4E" w:rsidP="00CD4E4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D4E4E" w:rsidRPr="006058A9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</w:p>
        </w:tc>
        <w:tc>
          <w:tcPr>
            <w:tcW w:w="1980" w:type="dxa"/>
            <w:gridSpan w:val="2"/>
            <w:vAlign w:val="center"/>
          </w:tcPr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D4E4E" w:rsidRPr="00DA24BF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D4E4E" w:rsidRPr="00DA24BF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D4E4E" w:rsidRPr="00DA24BF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D4E4E" w:rsidRPr="004D3772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D4E4E" w:rsidRPr="006058A9" w:rsidRDefault="00CD4E4E" w:rsidP="00CD4E4E">
            <w:pPr>
              <w:spacing w:line="24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D4E4E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內容，了解與人相處要有適當的方式。</w:t>
            </w:r>
          </w:p>
          <w:p w:rsidR="00CD4E4E" w:rsidRPr="00C16241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內容，了解什麼是真正的老大。</w:t>
            </w:r>
          </w:p>
        </w:tc>
        <w:tc>
          <w:tcPr>
            <w:tcW w:w="2410" w:type="dxa"/>
            <w:gridSpan w:val="2"/>
            <w:vAlign w:val="center"/>
          </w:tcPr>
          <w:p w:rsidR="00CD4E4E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D4E4E" w:rsidRPr="005B350C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D4E4E" w:rsidRPr="00C01490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D4E4E" w:rsidRDefault="00CD4E4E" w:rsidP="00CD4E4E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引導學生貴討論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D4E4E" w:rsidRPr="005B350C" w:rsidRDefault="00CD4E4E" w:rsidP="00CD4E4E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D4E4E" w:rsidRPr="005B350C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你也曾經遇到像山米這樣的人嗎?你是怎麼做的呢?</w:t>
            </w:r>
          </w:p>
          <w:p w:rsidR="00CD4E4E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在家裡</w:t>
            </w:r>
            <w:r w:rsidRPr="00CC3B4D">
              <w:rPr>
                <w:rFonts w:ascii="標楷體" w:eastAsia="標楷體" w:hAnsi="標楷體" w:hint="eastAsia"/>
                <w:kern w:val="0"/>
                <w:szCs w:val="24"/>
              </w:rPr>
              <w:t>跟兄弟姐妹爭吵，你都會如何解決呢？</w:t>
            </w:r>
          </w:p>
          <w:p w:rsidR="00CD4E4E" w:rsidRPr="00C2089F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Pr="00CC3B4D">
              <w:rPr>
                <w:rFonts w:ascii="標楷體" w:eastAsia="標楷體" w:hAnsi="標楷體" w:hint="eastAsia"/>
                <w:kern w:val="0"/>
                <w:szCs w:val="24"/>
              </w:rPr>
              <w:t>你覺得老大應該要有哪些表現，才是真正的老大呢？</w:t>
            </w:r>
          </w:p>
          <w:p w:rsidR="00CD4E4E" w:rsidRPr="00C01490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D4E4E" w:rsidRPr="005B350C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內容，說明真正的老大不是靠外在的衣著打扮、威嚇的言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語行為，而是懂得與人分享，理性解決問題，追求和平，內心善良的人。</w:t>
            </w:r>
          </w:p>
        </w:tc>
        <w:tc>
          <w:tcPr>
            <w:tcW w:w="2030" w:type="dxa"/>
            <w:vAlign w:val="center"/>
          </w:tcPr>
          <w:p w:rsidR="00CD4E4E" w:rsidRPr="00AA0990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D4E4E" w:rsidRPr="00AA0990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D4E4E" w:rsidRPr="00AA0990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D4E4E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D4E4E" w:rsidRPr="00AA0990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D4E4E" w:rsidRPr="00AA0990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端正，認真習寫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CD4E4E" w:rsidRPr="00AA0990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CD4E4E" w:rsidRPr="006058A9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D4E4E" w:rsidRDefault="00CD4E4E" w:rsidP="00CD4E4E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D4E4E" w:rsidRPr="006058A9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363AC7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363AC7" w:rsidRPr="00322841" w:rsidRDefault="00363AC7" w:rsidP="00363AC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第九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3AC7" w:rsidRPr="006058A9" w:rsidRDefault="00363AC7" w:rsidP="00363AC7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363AC7" w:rsidRPr="006058A9" w:rsidRDefault="00363AC7" w:rsidP="00363AC7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的蛋最美麗</w:t>
            </w:r>
            <w:proofErr w:type="gramEnd"/>
          </w:p>
        </w:tc>
        <w:tc>
          <w:tcPr>
            <w:tcW w:w="1980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363AC7" w:rsidRPr="004D3772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363AC7" w:rsidRPr="006058A9" w:rsidRDefault="00363AC7" w:rsidP="00363AC7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的蛋最美麗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內容，了解</w:t>
            </w:r>
            <w:r>
              <w:rPr>
                <w:rFonts w:ascii="標楷體" w:eastAsia="標楷體" w:hAnsi="標楷體" w:hint="eastAsia"/>
                <w:szCs w:val="24"/>
              </w:rPr>
              <w:t>每個人都是獨一無二的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63AC7" w:rsidRPr="00C16241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內容，了解</w:t>
            </w:r>
            <w:r>
              <w:rPr>
                <w:rFonts w:ascii="標楷體" w:eastAsia="標楷體" w:hAnsi="標楷體" w:hint="eastAsia"/>
                <w:szCs w:val="24"/>
              </w:rPr>
              <w:t>與人相處時不要太驕傲，謙虛禮貌會更適合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的蛋最美麗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63AC7" w:rsidRPr="00C01490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363AC7" w:rsidRDefault="00363AC7" w:rsidP="00363AC7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蛋最美麗</w:t>
            </w:r>
            <w:r>
              <w:rPr>
                <w:rFonts w:ascii="標楷體" w:eastAsia="標楷體" w:hAnsi="標楷體" w:hint="eastAsia"/>
                <w:color w:val="000000"/>
              </w:rPr>
              <w:t>繪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63AC7" w:rsidRPr="005B350C" w:rsidRDefault="00363AC7" w:rsidP="00363AC7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63AC7" w:rsidRPr="005B350C" w:rsidRDefault="00363AC7" w:rsidP="00363AC7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母雞花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花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為什麼認為自己是獨一無二的?</w:t>
            </w:r>
          </w:p>
          <w:p w:rsidR="00363AC7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B.母雞花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花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認為自己獨一無二，對同伴的態度有什麼改變呢?</w:t>
            </w:r>
          </w:p>
          <w:p w:rsidR="00363AC7" w:rsidRPr="005C21E6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C.故事最後誰生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的蛋最美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363AC7" w:rsidRPr="00C01490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內容，說明每個人都是獨一無二的，要用禮貌謙虛的態度與人相處。</w:t>
            </w:r>
          </w:p>
        </w:tc>
        <w:tc>
          <w:tcPr>
            <w:tcW w:w="2030" w:type="dxa"/>
            <w:vAlign w:val="center"/>
          </w:tcPr>
          <w:p w:rsidR="00363AC7" w:rsidRPr="00AA0990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63AC7" w:rsidRPr="006058A9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的蛋最美麗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63AC7" w:rsidRPr="006058A9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363AC7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363AC7" w:rsidRPr="00322841" w:rsidRDefault="00363AC7" w:rsidP="00363AC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3AC7" w:rsidRPr="006058A9" w:rsidRDefault="00363AC7" w:rsidP="00363AC7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363AC7" w:rsidRPr="006058A9" w:rsidRDefault="00363AC7" w:rsidP="00363AC7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的蛋最美麗</w:t>
            </w:r>
            <w:proofErr w:type="gramEnd"/>
          </w:p>
        </w:tc>
        <w:tc>
          <w:tcPr>
            <w:tcW w:w="1980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容。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363AC7" w:rsidRPr="004D3772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363AC7" w:rsidRPr="006058A9" w:rsidRDefault="00363AC7" w:rsidP="00363AC7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的蛋最美麗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內容，了解每個人都是獨一無二的。</w:t>
            </w:r>
          </w:p>
          <w:p w:rsidR="00363AC7" w:rsidRPr="00C16241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內容，了解與人相處時不要太驕傲，謙虛禮貌會更適合。</w:t>
            </w:r>
          </w:p>
        </w:tc>
        <w:tc>
          <w:tcPr>
            <w:tcW w:w="2410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的蛋最美麗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63AC7" w:rsidRPr="00C01490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363AC7" w:rsidRDefault="00363AC7" w:rsidP="00363AC7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蛋最美麗</w:t>
            </w:r>
            <w:r>
              <w:rPr>
                <w:rFonts w:ascii="標楷體" w:eastAsia="標楷體" w:hAnsi="標楷體" w:hint="eastAsia"/>
                <w:color w:val="000000"/>
              </w:rPr>
              <w:t>繪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63AC7" w:rsidRPr="005B350C" w:rsidRDefault="00363AC7" w:rsidP="00363AC7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獨一無二的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地方是什麼呢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363AC7" w:rsidRPr="005C21E6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每個人都有獨特的地方，怎麼樣的態度最適合呢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363AC7" w:rsidRPr="00C01490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內容，說明每個人都是獨一無二的，要用禮貌謙虛的態度與人相處。</w:t>
            </w:r>
          </w:p>
        </w:tc>
        <w:tc>
          <w:tcPr>
            <w:tcW w:w="2030" w:type="dxa"/>
            <w:vAlign w:val="center"/>
          </w:tcPr>
          <w:p w:rsidR="00363AC7" w:rsidRPr="00AA0990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63AC7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63AC7" w:rsidRPr="00AA0990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端正，認真習寫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363AC7" w:rsidRPr="006058A9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的蛋最美麗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63AC7" w:rsidRPr="006058A9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6615AC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615AC" w:rsidRPr="00322841" w:rsidRDefault="006615AC" w:rsidP="006615A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第十一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615AC" w:rsidRPr="006058A9" w:rsidRDefault="006615AC" w:rsidP="006615AC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6615AC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6615AC" w:rsidRPr="006058A9" w:rsidRDefault="006615AC" w:rsidP="006615AC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</w:p>
        </w:tc>
        <w:tc>
          <w:tcPr>
            <w:tcW w:w="1980" w:type="dxa"/>
            <w:gridSpan w:val="2"/>
            <w:vAlign w:val="center"/>
          </w:tcPr>
          <w:p w:rsidR="006615AC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6615AC" w:rsidRPr="00DA24BF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6615AC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615AC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6615AC" w:rsidRPr="00DA24BF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6615AC" w:rsidRPr="00DA24BF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615AC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6615AC" w:rsidRPr="004D3772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6615AC" w:rsidRDefault="006615AC" w:rsidP="006615AC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6615AC" w:rsidRPr="006058A9" w:rsidRDefault="006615AC" w:rsidP="006615AC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615A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介紹，了解自己與世界的關係。</w:t>
            </w:r>
          </w:p>
          <w:p w:rsidR="006615A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介紹，了解每個人都有能力讓世界更美好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6615AC" w:rsidRPr="00C16241" w:rsidRDefault="006615AC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</w:t>
            </w:r>
            <w:r w:rsidR="004D67B5">
              <w:rPr>
                <w:rFonts w:ascii="標楷體" w:eastAsia="標楷體" w:hAnsi="標楷體" w:hint="eastAsia"/>
                <w:szCs w:val="24"/>
              </w:rPr>
              <w:t>生命</w:t>
            </w:r>
            <w:r>
              <w:rPr>
                <w:rFonts w:ascii="標楷體" w:eastAsia="標楷體" w:hAnsi="標楷體" w:hint="eastAsia"/>
                <w:szCs w:val="24"/>
              </w:rPr>
              <w:t>的美</w:t>
            </w:r>
            <w:r w:rsidR="004D67B5">
              <w:rPr>
                <w:rFonts w:ascii="標楷體" w:eastAsia="標楷體" w:hAnsi="標楷體" w:hint="eastAsia"/>
                <w:szCs w:val="24"/>
              </w:rPr>
              <w:t>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6615A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6615AC" w:rsidRPr="005B350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615AC" w:rsidRPr="00C01490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6615AC" w:rsidRDefault="006615AC" w:rsidP="006615A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 w:rsidR="007075FA"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6615AC" w:rsidRPr="005B350C" w:rsidRDefault="006615AC" w:rsidP="006615A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6615AC" w:rsidRPr="005B350C" w:rsidRDefault="006615AC" w:rsidP="006615A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6615AC" w:rsidRPr="005B350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7075FA">
              <w:rPr>
                <w:rFonts w:ascii="標楷體" w:eastAsia="標楷體" w:hAnsi="標楷體" w:hint="eastAsia"/>
                <w:kern w:val="0"/>
                <w:szCs w:val="24"/>
              </w:rPr>
              <w:t>故事裡的</w:t>
            </w:r>
            <w:r w:rsidR="000A0ED8">
              <w:rPr>
                <w:rFonts w:ascii="標楷體" w:eastAsia="標楷體" w:hAnsi="標楷體" w:hint="eastAsia"/>
                <w:kern w:val="0"/>
                <w:szCs w:val="24"/>
              </w:rPr>
              <w:t>小主角叫什麼名字?</w:t>
            </w:r>
          </w:p>
          <w:p w:rsidR="006615A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0A0ED8">
              <w:rPr>
                <w:rFonts w:ascii="標楷體" w:eastAsia="標楷體" w:hAnsi="標楷體" w:hint="eastAsia"/>
                <w:kern w:val="0"/>
                <w:szCs w:val="24"/>
              </w:rPr>
              <w:t>小珍珠為什麼要早起?</w:t>
            </w:r>
          </w:p>
          <w:p w:rsidR="006615A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0A0ED8">
              <w:rPr>
                <w:rFonts w:ascii="標楷體" w:eastAsia="標楷體" w:hAnsi="標楷體" w:hint="eastAsia"/>
                <w:kern w:val="0"/>
                <w:szCs w:val="24"/>
              </w:rPr>
              <w:t>小珍珠發現哪些人也很早起?</w:t>
            </w:r>
          </w:p>
          <w:p w:rsidR="000A0ED8" w:rsidRPr="005C21E6" w:rsidRDefault="000A0ED8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早起的小珍珠有什麼收穫?</w:t>
            </w:r>
          </w:p>
          <w:p w:rsidR="006615AC" w:rsidRPr="00C01490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6615AC" w:rsidRPr="005B350C" w:rsidRDefault="006615AC" w:rsidP="00A077B2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</w:t>
            </w:r>
            <w:r w:rsidR="00A077B2">
              <w:rPr>
                <w:rFonts w:ascii="標楷體" w:eastAsia="標楷體" w:hAnsi="標楷體" w:hint="eastAsia"/>
                <w:kern w:val="0"/>
                <w:szCs w:val="24"/>
              </w:rPr>
              <w:t>世界因為不同的人的努力，才可以正常運轉，練習用不同角度觀察思考，就會有不一樣的發現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6615AC" w:rsidRPr="00AA0990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6615AC" w:rsidRPr="00AA0990" w:rsidRDefault="006615AC" w:rsidP="006615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6615AC" w:rsidRPr="00AA0990" w:rsidRDefault="006615AC" w:rsidP="006615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6615AC" w:rsidRPr="006058A9" w:rsidRDefault="006615AC" w:rsidP="006615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6615AC" w:rsidRDefault="006615AC" w:rsidP="006615AC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6615AC" w:rsidRPr="006058A9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4D67B5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4D67B5" w:rsidRPr="00322841" w:rsidRDefault="004D67B5" w:rsidP="004D67B5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第十二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D67B5" w:rsidRPr="006058A9" w:rsidRDefault="004D67B5" w:rsidP="004D67B5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4D67B5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4D67B5" w:rsidRPr="006058A9" w:rsidRDefault="004D67B5" w:rsidP="004D67B5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</w:p>
        </w:tc>
        <w:tc>
          <w:tcPr>
            <w:tcW w:w="1980" w:type="dxa"/>
            <w:gridSpan w:val="2"/>
            <w:vAlign w:val="center"/>
          </w:tcPr>
          <w:p w:rsidR="004D67B5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4D67B5" w:rsidRPr="00DA24BF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結構等策略，協助文本的理解與內容重述。</w:t>
            </w:r>
          </w:p>
          <w:p w:rsidR="004D67B5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D67B5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4D67B5" w:rsidRPr="00DA24BF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4D67B5" w:rsidRPr="00DA24BF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D67B5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4D67B5" w:rsidRPr="004D3772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4D67B5" w:rsidRDefault="004D67B5" w:rsidP="004D67B5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4D67B5" w:rsidRPr="006058A9" w:rsidRDefault="004D67B5" w:rsidP="004D67B5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D67B5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介紹，了解自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己與世界的關係。</w:t>
            </w:r>
          </w:p>
          <w:p w:rsidR="004D67B5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介紹，了解每個人都有能力讓世界更美好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4D67B5" w:rsidRPr="00C16241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3.能藉由故事分享，覺察生命的美好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4D67B5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4D67B5" w:rsidRPr="005B350C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 w:rsidRPr="00AA0990">
              <w:rPr>
                <w:rFonts w:ascii="標楷體" w:eastAsia="標楷體" w:hAnsi="標楷體" w:hint="eastAsia"/>
                <w:szCs w:val="24"/>
              </w:rPr>
              <w:t>簡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D67B5" w:rsidRPr="00C01490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4D67B5" w:rsidRDefault="004D67B5" w:rsidP="004D67B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</w:t>
            </w:r>
            <w:r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4D67B5" w:rsidRPr="005B350C" w:rsidRDefault="004D67B5" w:rsidP="004D67B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4D67B5" w:rsidRPr="005B350C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你也有早起的經驗嗎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有沒有什麼新發現呢?</w:t>
            </w:r>
          </w:p>
          <w:p w:rsidR="004D67B5" w:rsidRPr="005C21E6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你有沒有</w:t>
            </w:r>
            <w:r>
              <w:rPr>
                <w:rFonts w:ascii="標楷體" w:eastAsia="標楷體" w:hAnsi="標楷體"/>
                <w:kern w:val="0"/>
                <w:szCs w:val="24"/>
              </w:rPr>
              <w:t>為了某個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人</w:t>
            </w:r>
            <w:r>
              <w:rPr>
                <w:rFonts w:ascii="標楷體" w:eastAsia="標楷體" w:hAnsi="標楷體"/>
                <w:kern w:val="0"/>
                <w:szCs w:val="24"/>
              </w:rPr>
              <w:t>某件事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/>
                <w:kern w:val="0"/>
                <w:szCs w:val="24"/>
              </w:rPr>
              <w:t>特別做努力的經驗呢?有什麼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特別的感受嗎?</w:t>
            </w:r>
          </w:p>
          <w:p w:rsidR="004D67B5" w:rsidRPr="00C01490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4D67B5" w:rsidRPr="005B350C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辛苦付出之後的笑容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是最大的滿足</w:t>
            </w:r>
            <w:r>
              <w:rPr>
                <w:rFonts w:ascii="標楷體" w:eastAsia="標楷體" w:hAnsi="標楷體"/>
                <w:kern w:val="0"/>
                <w:szCs w:val="24"/>
              </w:rPr>
              <w:t>，讓愛的人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充滿笑容</w:t>
            </w:r>
            <w:r>
              <w:rPr>
                <w:rFonts w:ascii="標楷體" w:eastAsia="標楷體" w:hAnsi="標楷體"/>
                <w:kern w:val="0"/>
                <w:szCs w:val="24"/>
              </w:rPr>
              <w:t>，自己也會笑容滿面。</w:t>
            </w:r>
          </w:p>
        </w:tc>
        <w:tc>
          <w:tcPr>
            <w:tcW w:w="2030" w:type="dxa"/>
            <w:vAlign w:val="center"/>
          </w:tcPr>
          <w:p w:rsidR="004D67B5" w:rsidRPr="00AA0990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4D67B5" w:rsidRPr="00AA0990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</w:t>
            </w:r>
            <w:r w:rsidRPr="00AA0990">
              <w:rPr>
                <w:rFonts w:ascii="標楷體" w:eastAsia="標楷體" w:hAnsi="標楷體" w:hint="eastAsia"/>
              </w:rPr>
              <w:lastRenderedPageBreak/>
              <w:t>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4D67B5" w:rsidRPr="00AA0990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4D67B5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4D67B5" w:rsidRPr="00AA0990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4D67B5" w:rsidRPr="00AA0990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端正，認真習寫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4D67B5" w:rsidRPr="00AA0990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4D67B5" w:rsidRPr="006058A9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4D67B5" w:rsidRDefault="004D67B5" w:rsidP="004D67B5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4D67B5" w:rsidRPr="006058A9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2.學習單。</w:t>
            </w:r>
          </w:p>
        </w:tc>
      </w:tr>
      <w:tr w:rsidR="00393344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393344" w:rsidRPr="00322841" w:rsidRDefault="00393344" w:rsidP="0039334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第十三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93344" w:rsidRPr="006058A9" w:rsidRDefault="00393344" w:rsidP="00393344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393344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393344" w:rsidRPr="006058A9" w:rsidRDefault="00393344" w:rsidP="00393344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</w:p>
        </w:tc>
        <w:tc>
          <w:tcPr>
            <w:tcW w:w="1980" w:type="dxa"/>
            <w:gridSpan w:val="2"/>
            <w:vAlign w:val="center"/>
          </w:tcPr>
          <w:p w:rsidR="00393344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393344" w:rsidRPr="00DA24BF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393344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93344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393344" w:rsidRPr="00DA24BF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393344" w:rsidRPr="00DA24BF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93344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393344" w:rsidRPr="004D3772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393344" w:rsidRDefault="00393344" w:rsidP="00236B06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393344" w:rsidRDefault="00393344" w:rsidP="00236B06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93344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 w:rsidR="003D5D48"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 w:rsidR="003D5D48">
              <w:rPr>
                <w:rFonts w:ascii="標楷體" w:eastAsia="標楷體" w:hAnsi="標楷體" w:hint="eastAsia"/>
                <w:szCs w:val="24"/>
              </w:rPr>
              <w:t>介紹，認識自己的害怕恐懼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93344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介紹，了解每個人都有</w:t>
            </w:r>
            <w:r w:rsidR="003D5D48">
              <w:rPr>
                <w:rFonts w:ascii="標楷體" w:eastAsia="標楷體" w:hAnsi="標楷體" w:hint="eastAsia"/>
                <w:szCs w:val="24"/>
              </w:rPr>
              <w:t>害怕恐懼的經驗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393344" w:rsidRPr="00C16241" w:rsidRDefault="00393344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</w:t>
            </w:r>
            <w:r w:rsidR="003D5D48">
              <w:rPr>
                <w:rFonts w:ascii="標楷體" w:eastAsia="標楷體" w:hAnsi="標楷體" w:hint="eastAsia"/>
                <w:szCs w:val="24"/>
              </w:rPr>
              <w:t>克服恐懼的經驗，是成長的重要歷程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393344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393344" w:rsidRPr="005B350C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93344" w:rsidRPr="00C01490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393344" w:rsidRDefault="00393344" w:rsidP="00393344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93344" w:rsidRPr="005B350C" w:rsidRDefault="00393344" w:rsidP="00393344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93344" w:rsidRPr="005B350C" w:rsidRDefault="00393344" w:rsidP="00393344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93344" w:rsidRPr="005B350C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A52766" w:rsidRPr="00A52766">
              <w:rPr>
                <w:rFonts w:ascii="標楷體" w:eastAsia="標楷體" w:hAnsi="標楷體"/>
                <w:kern w:val="0"/>
                <w:szCs w:val="24"/>
              </w:rPr>
              <w:t>小火車卡爾</w:t>
            </w:r>
            <w:r w:rsidR="00A52766">
              <w:rPr>
                <w:rFonts w:ascii="標楷體" w:eastAsia="標楷體" w:hAnsi="標楷體" w:hint="eastAsia"/>
                <w:kern w:val="0"/>
                <w:szCs w:val="24"/>
              </w:rPr>
              <w:t>第一次出任務的心情如何?</w:t>
            </w:r>
          </w:p>
          <w:p w:rsidR="00B306ED" w:rsidRDefault="00393344" w:rsidP="00B306ED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A52766" w:rsidRPr="00A52766">
              <w:rPr>
                <w:rFonts w:ascii="標楷體" w:eastAsia="標楷體" w:hAnsi="標楷體"/>
                <w:kern w:val="0"/>
                <w:szCs w:val="24"/>
              </w:rPr>
              <w:t>小火車卡爾</w:t>
            </w:r>
            <w:r w:rsidR="00B306ED">
              <w:rPr>
                <w:rFonts w:ascii="標楷體" w:eastAsia="標楷體" w:hAnsi="標楷體" w:hint="eastAsia"/>
                <w:kern w:val="0"/>
                <w:szCs w:val="24"/>
              </w:rPr>
              <w:t>出任務時，遇到</w:t>
            </w:r>
            <w:proofErr w:type="gramStart"/>
            <w:r w:rsidR="00B306ED">
              <w:rPr>
                <w:rFonts w:ascii="標楷體" w:eastAsia="標楷體" w:hAnsi="標楷體" w:hint="eastAsia"/>
                <w:kern w:val="0"/>
                <w:szCs w:val="24"/>
              </w:rPr>
              <w:t>哪些令他</w:t>
            </w:r>
            <w:proofErr w:type="gramEnd"/>
            <w:r w:rsidR="00B306ED">
              <w:rPr>
                <w:rFonts w:ascii="標楷體" w:eastAsia="標楷體" w:hAnsi="標楷體" w:hint="eastAsia"/>
                <w:kern w:val="0"/>
                <w:szCs w:val="24"/>
              </w:rPr>
              <w:t>害怕的事?</w:t>
            </w:r>
          </w:p>
          <w:p w:rsidR="00393344" w:rsidRPr="005C21E6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B306ED">
              <w:rPr>
                <w:rFonts w:ascii="標楷體" w:eastAsia="標楷體" w:hAnsi="標楷體" w:hint="eastAsia"/>
                <w:kern w:val="0"/>
                <w:szCs w:val="24"/>
              </w:rPr>
              <w:t>最後</w:t>
            </w:r>
            <w:r w:rsidR="00A52766" w:rsidRPr="00A52766">
              <w:rPr>
                <w:rFonts w:ascii="標楷體" w:eastAsia="標楷體" w:hAnsi="標楷體"/>
                <w:kern w:val="0"/>
                <w:szCs w:val="24"/>
              </w:rPr>
              <w:t>小火車卡爾</w:t>
            </w:r>
            <w:r w:rsidR="00B306ED">
              <w:rPr>
                <w:rFonts w:ascii="標楷體" w:eastAsia="標楷體" w:hAnsi="標楷體" w:hint="eastAsia"/>
                <w:kern w:val="0"/>
                <w:szCs w:val="24"/>
              </w:rPr>
              <w:t>有成功完成任務嗎?</w:t>
            </w:r>
            <w:r w:rsidR="00B306ED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他是怎麼做到的?</w:t>
            </w:r>
          </w:p>
          <w:p w:rsidR="00393344" w:rsidRPr="00C01490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393344" w:rsidRPr="005B350C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</w:t>
            </w:r>
            <w:r w:rsidR="00287697">
              <w:rPr>
                <w:rFonts w:ascii="標楷體" w:eastAsia="標楷體" w:hAnsi="標楷體" w:hint="eastAsia"/>
                <w:kern w:val="0"/>
                <w:szCs w:val="24"/>
              </w:rPr>
              <w:t>生活裡有很多不同挑戰，勇敢面對心裡的恐懼，帶著害怕前進，才有機會成長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393344" w:rsidRPr="00AA0990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393344" w:rsidRPr="00AA0990" w:rsidRDefault="00393344" w:rsidP="0039334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393344" w:rsidRPr="00AA0990" w:rsidRDefault="00393344" w:rsidP="0039334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93344" w:rsidRPr="006058A9" w:rsidRDefault="00393344" w:rsidP="0039334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93344" w:rsidRDefault="00393344" w:rsidP="00393344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93344" w:rsidRPr="006058A9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3D5D4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3D5D48" w:rsidRPr="00322841" w:rsidRDefault="003D5D48" w:rsidP="003D5D4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第十四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D5D48" w:rsidRPr="006058A9" w:rsidRDefault="003D5D48" w:rsidP="003D5D4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3D5D48" w:rsidRDefault="003D5D48" w:rsidP="003D5D48">
            <w:pPr>
              <w:spacing w:line="240" w:lineRule="exact"/>
              <w:jc w:val="both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3D5D48" w:rsidRPr="006058A9" w:rsidRDefault="003D5D48" w:rsidP="003D5D48">
            <w:pPr>
              <w:spacing w:line="240" w:lineRule="exact"/>
              <w:jc w:val="both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</w:p>
        </w:tc>
        <w:tc>
          <w:tcPr>
            <w:tcW w:w="1980" w:type="dxa"/>
            <w:gridSpan w:val="2"/>
            <w:vAlign w:val="center"/>
          </w:tcPr>
          <w:p w:rsidR="003D5D48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3D5D48" w:rsidRPr="00DA24BF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3D5D48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D5D48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3D5D48" w:rsidRPr="00DA24BF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3D5D48" w:rsidRPr="00DA24BF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D5D48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3D5D48" w:rsidRPr="004D3772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3D5D48" w:rsidRDefault="003D5D48" w:rsidP="00236B06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3D5D48" w:rsidRDefault="003D5D48" w:rsidP="00236B06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D5D48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介紹，認識自己的害怕恐懼。</w:t>
            </w:r>
          </w:p>
          <w:p w:rsidR="003D5D48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介紹，了解每個人都有害怕恐懼的經驗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3D5D48" w:rsidRPr="00C16241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3.能藉由故事分享，覺察克服恐懼的經驗，是成長的重要歷程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3D5D48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3D5D48" w:rsidRPr="005B350C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D5D48" w:rsidRPr="00C01490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3D5D48" w:rsidRDefault="003D5D48" w:rsidP="003D5D4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D5D48" w:rsidRPr="005B350C" w:rsidRDefault="003D5D48" w:rsidP="003D5D4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D5D48" w:rsidRPr="005B350C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第一次面對新挑戰的心情如何?</w:t>
            </w:r>
          </w:p>
          <w:p w:rsidR="003D5D48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新任務有哪些困難需要克服?</w:t>
            </w:r>
          </w:p>
          <w:p w:rsidR="003D5D48" w:rsidRPr="005C21E6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C.成功完成任務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的心情如何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3D5D48" w:rsidRPr="00C01490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</w:p>
          <w:p w:rsidR="003D5D48" w:rsidRPr="005B350C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內容，說明生活裡有很多不同挑戰，勇敢面對心裡的恐懼，帶著害怕前進，才有機會成長。</w:t>
            </w:r>
          </w:p>
        </w:tc>
        <w:tc>
          <w:tcPr>
            <w:tcW w:w="2030" w:type="dxa"/>
            <w:vAlign w:val="center"/>
          </w:tcPr>
          <w:p w:rsidR="003D5D48" w:rsidRPr="00AA0990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3D5D48" w:rsidRPr="00AA0990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3D5D48" w:rsidRPr="00AA0990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D5D48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D5D48" w:rsidRPr="00AA0990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3D5D48" w:rsidRPr="00AA0990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端正，認真習寫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3D5D48" w:rsidRPr="00AA0990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3D5D48" w:rsidRPr="006058A9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D5D48" w:rsidRDefault="003D5D48" w:rsidP="003D5D4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D5D48" w:rsidRPr="006058A9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BB5665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BB5665" w:rsidRPr="00322841" w:rsidRDefault="00BB5665" w:rsidP="00BB5665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第十五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5665" w:rsidRPr="006058A9" w:rsidRDefault="00BB5665" w:rsidP="00BB5665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BB5665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BB5665" w:rsidRPr="006058A9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</w:p>
        </w:tc>
        <w:tc>
          <w:tcPr>
            <w:tcW w:w="1980" w:type="dxa"/>
            <w:gridSpan w:val="2"/>
            <w:vAlign w:val="center"/>
          </w:tcPr>
          <w:p w:rsidR="00BB5665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BB5665" w:rsidRPr="00DA24BF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BB5665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B5665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BB5665" w:rsidRPr="00DA24BF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明示的因果關 係，理解文本內容。</w:t>
            </w:r>
          </w:p>
          <w:p w:rsidR="00BB5665" w:rsidRPr="00DA24BF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B5665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BB5665" w:rsidRPr="004D3772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BB5665" w:rsidRDefault="00BB5665" w:rsidP="00BB5665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BB5665" w:rsidRDefault="00BB5665" w:rsidP="00BB5665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5665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</w:t>
            </w:r>
            <w:r w:rsidR="00980BF3">
              <w:rPr>
                <w:rFonts w:ascii="標楷體" w:eastAsia="標楷體" w:hAnsi="標楷體" w:hint="eastAsia"/>
                <w:szCs w:val="24"/>
              </w:rPr>
              <w:t>生命的衰老與死亡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BB5665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 w:rsidR="00980BF3"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 w:rsidR="00980BF3">
              <w:rPr>
                <w:rFonts w:ascii="標楷體" w:eastAsia="標楷體" w:hAnsi="標楷體" w:hint="eastAsia"/>
                <w:szCs w:val="24"/>
              </w:rPr>
              <w:t>介紹，了解每個人面對衰老死亡都會恐懼害怕，需要勇氣智</w:t>
            </w:r>
            <w:r w:rsidR="00980BF3">
              <w:rPr>
                <w:rFonts w:ascii="標楷體" w:eastAsia="標楷體" w:hAnsi="標楷體" w:hint="eastAsia"/>
                <w:szCs w:val="24"/>
              </w:rPr>
              <w:lastRenderedPageBreak/>
              <w:t>慧。</w:t>
            </w:r>
          </w:p>
          <w:p w:rsidR="00BB5665" w:rsidRPr="00C16241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</w:t>
            </w:r>
            <w:r w:rsidR="00980BF3">
              <w:rPr>
                <w:rFonts w:ascii="標楷體" w:eastAsia="標楷體" w:hAnsi="標楷體" w:hint="eastAsia"/>
                <w:szCs w:val="24"/>
              </w:rPr>
              <w:t>愛要及時表達，才能沒有遺憾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BB5665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BB5665" w:rsidRPr="005B350C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BB5665" w:rsidRPr="00C01490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BB5665" w:rsidRDefault="00BB5665" w:rsidP="00BB566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BB5665" w:rsidRPr="005B350C" w:rsidRDefault="00BB5665" w:rsidP="00BB566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BB5665" w:rsidRPr="005B350C" w:rsidRDefault="00BB5665" w:rsidP="00BB566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BB5665" w:rsidRPr="005B350C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6E24E5">
              <w:rPr>
                <w:rFonts w:ascii="標楷體" w:eastAsia="標楷體" w:hAnsi="標楷體" w:hint="eastAsia"/>
                <w:kern w:val="0"/>
                <w:szCs w:val="24"/>
              </w:rPr>
              <w:t>故事的兩位主角分別是?</w:t>
            </w:r>
          </w:p>
          <w:p w:rsidR="00BB5665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6E24E5">
              <w:rPr>
                <w:rFonts w:ascii="標楷體" w:eastAsia="標楷體" w:hAnsi="標楷體" w:hint="eastAsia"/>
                <w:kern w:val="0"/>
                <w:szCs w:val="24"/>
              </w:rPr>
              <w:t>阿雅老了沒辦法爬樓梯，小男孩為她做了什麼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BB5665" w:rsidRPr="005C21E6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6E24E5">
              <w:rPr>
                <w:rFonts w:ascii="標楷體" w:eastAsia="標楷體" w:hAnsi="標楷體" w:hint="eastAsia"/>
                <w:kern w:val="0"/>
                <w:szCs w:val="24"/>
              </w:rPr>
              <w:t>阿雅在夜裡死掉，小男孩做了什麼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BB5665" w:rsidRPr="00C01490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BB5665" w:rsidRPr="005B350C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</w:t>
            </w:r>
            <w:r w:rsidR="006E24E5">
              <w:rPr>
                <w:rFonts w:ascii="標楷體" w:eastAsia="標楷體" w:hAnsi="標楷體" w:hint="eastAsia"/>
                <w:kern w:val="0"/>
                <w:szCs w:val="24"/>
              </w:rPr>
              <w:t>及時付出愛，才有辦法面對生命裡的年老與死亡，才可以克服死亡帶來的分離與悲痛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BB5665" w:rsidRPr="00AA0990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BB5665" w:rsidRPr="00AA0990" w:rsidRDefault="00BB5665" w:rsidP="00BB566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BB5665" w:rsidRPr="00AA0990" w:rsidRDefault="00BB5665" w:rsidP="00BB566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BB5665" w:rsidRPr="006058A9" w:rsidRDefault="00BB5665" w:rsidP="00BB566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5665" w:rsidRDefault="00BB5665" w:rsidP="00BB5665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5665" w:rsidRPr="006058A9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F61DA4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61DA4" w:rsidRPr="00322841" w:rsidRDefault="00F61DA4" w:rsidP="00F61DA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第十六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1DA4" w:rsidRPr="006058A9" w:rsidRDefault="00F61DA4" w:rsidP="00F61DA4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F61DA4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F61DA4" w:rsidRPr="006058A9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</w:p>
        </w:tc>
        <w:tc>
          <w:tcPr>
            <w:tcW w:w="1980" w:type="dxa"/>
            <w:gridSpan w:val="2"/>
            <w:vAlign w:val="center"/>
          </w:tcPr>
          <w:p w:rsidR="00F61DA4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F61DA4" w:rsidRPr="00DA24BF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F61DA4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F61DA4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F61DA4" w:rsidRPr="00DA24BF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F61DA4" w:rsidRPr="00DA24BF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F61DA4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F61DA4" w:rsidRPr="004D3772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F61DA4" w:rsidRDefault="00F61DA4" w:rsidP="00F61DA4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F61DA4" w:rsidRDefault="00F61DA4" w:rsidP="00F61DA4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1DA4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介紹，了解生命的衰老與死亡。</w:t>
            </w:r>
          </w:p>
          <w:p w:rsidR="00F61DA4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介紹，了解每個人面對衰老死亡都會恐懼害怕，需要勇氣智慧。</w:t>
            </w:r>
          </w:p>
          <w:p w:rsidR="00F61DA4" w:rsidRPr="00C16241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3.能藉由故事分享，覺察愛要及時表達，才能沒有遺憾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F61DA4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F61DA4" w:rsidRPr="005B350C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F61DA4" w:rsidRPr="00C01490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F61DA4" w:rsidRDefault="00F61DA4" w:rsidP="00F61DA4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F61DA4" w:rsidRPr="005B350C" w:rsidRDefault="00F61DA4" w:rsidP="00F61DA4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F61DA4" w:rsidRPr="005B350C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你有養寵物的經驗嗎?你會怎麼照顧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牠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F61DA4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你想對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寵物說些什麼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F61DA4" w:rsidRPr="00980BF3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你想對你愛的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人說些什麼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?或做些什麼表達你對他們的愛?</w:t>
            </w:r>
          </w:p>
          <w:p w:rsidR="00F61DA4" w:rsidRPr="00C01490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F61DA4" w:rsidRPr="005B350C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內容，說明及時付出愛，才有辦法面對生命裡的年老與死亡，才可以克服死亡帶來的分離與悲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痛。</w:t>
            </w:r>
          </w:p>
        </w:tc>
        <w:tc>
          <w:tcPr>
            <w:tcW w:w="2030" w:type="dxa"/>
            <w:vAlign w:val="center"/>
          </w:tcPr>
          <w:p w:rsidR="00F61DA4" w:rsidRPr="00AA0990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F61DA4" w:rsidRPr="00AA0990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F61DA4" w:rsidRPr="00AA0990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F61DA4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F61DA4" w:rsidRPr="00AA0990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F61DA4" w:rsidRPr="00AA0990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端正，認真習寫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F61DA4" w:rsidRPr="00AA0990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F61DA4" w:rsidRPr="006058A9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61DA4" w:rsidRDefault="00F61DA4" w:rsidP="00F61DA4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F61DA4" w:rsidRPr="006058A9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A82E01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82E01" w:rsidRPr="00322841" w:rsidRDefault="00A82E01" w:rsidP="00A82E0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第十七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2E01" w:rsidRPr="006058A9" w:rsidRDefault="00A82E01" w:rsidP="00A82E01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A82E01" w:rsidRDefault="00A82E01" w:rsidP="00A82E01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A82E01" w:rsidRPr="006058A9" w:rsidRDefault="00A82E01" w:rsidP="00A82E01">
            <w:pPr>
              <w:spacing w:line="240" w:lineRule="exact"/>
              <w:jc w:val="both"/>
              <w:outlineLvl w:val="0"/>
              <w:rPr>
                <w:rFonts w:ascii="標楷體" w:eastAsia="標楷體" w:hAnsi="標楷體" w:cs="新細明體"/>
                <w:szCs w:val="24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szCs w:val="24"/>
              </w:rPr>
              <w:t>好忙好忙</w:t>
            </w:r>
            <w:proofErr w:type="gramEnd"/>
            <w:r>
              <w:rPr>
                <w:rFonts w:ascii="標楷體" w:eastAsia="標楷體" w:hAnsi="標楷體" w:cs="新細明體" w:hint="eastAsia"/>
                <w:szCs w:val="24"/>
              </w:rPr>
              <w:t>的聖誕老公公</w:t>
            </w:r>
          </w:p>
        </w:tc>
        <w:tc>
          <w:tcPr>
            <w:tcW w:w="1980" w:type="dxa"/>
            <w:gridSpan w:val="2"/>
            <w:vAlign w:val="center"/>
          </w:tcPr>
          <w:p w:rsidR="00A82E01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A82E01" w:rsidRPr="00DA24BF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A82E01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82E01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A82E01" w:rsidRPr="00DA24BF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A82E01" w:rsidRPr="00DA24BF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82E01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A82E01" w:rsidRPr="004D3772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A82E01" w:rsidRDefault="00A82E01" w:rsidP="00A82E01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A82E01" w:rsidRDefault="00A82E01" w:rsidP="00A82E01">
            <w:pPr>
              <w:spacing w:line="240" w:lineRule="exact"/>
              <w:jc w:val="both"/>
              <w:outlineLvl w:val="0"/>
            </w:pPr>
            <w:proofErr w:type="gramStart"/>
            <w:r>
              <w:rPr>
                <w:rFonts w:ascii="標楷體" w:eastAsia="標楷體" w:hAnsi="標楷體" w:cs="新細明體" w:hint="eastAsia"/>
                <w:szCs w:val="24"/>
              </w:rPr>
              <w:t>好忙好忙</w:t>
            </w:r>
            <w:proofErr w:type="gramEnd"/>
            <w:r>
              <w:rPr>
                <w:rFonts w:ascii="標楷體" w:eastAsia="標楷體" w:hAnsi="標楷體" w:cs="新細明體" w:hint="eastAsia"/>
                <w:szCs w:val="24"/>
              </w:rPr>
              <w:t>的聖誕老公公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2E01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</w:t>
            </w:r>
            <w:r w:rsidR="00DA0E26">
              <w:rPr>
                <w:rFonts w:ascii="標楷體" w:eastAsia="標楷體" w:hAnsi="標楷體" w:hint="eastAsia"/>
                <w:szCs w:val="24"/>
              </w:rPr>
              <w:t>甜美的果實經常需要</w:t>
            </w:r>
            <w:r w:rsidR="00DA0E26">
              <w:rPr>
                <w:rFonts w:ascii="標楷體" w:eastAsia="標楷體" w:hAnsi="標楷體"/>
                <w:szCs w:val="24"/>
              </w:rPr>
              <w:t>漫長的</w:t>
            </w:r>
            <w:r w:rsidR="00DA0E26">
              <w:rPr>
                <w:rFonts w:ascii="標楷體" w:eastAsia="標楷體" w:hAnsi="標楷體" w:hint="eastAsia"/>
                <w:szCs w:val="24"/>
              </w:rPr>
              <w:t>付出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A82E01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 w:rsidR="00DA0E26"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 w:rsidR="00DA0E26">
              <w:rPr>
                <w:rFonts w:ascii="標楷體" w:eastAsia="標楷體" w:hAnsi="標楷體" w:hint="eastAsia"/>
                <w:szCs w:val="24"/>
              </w:rPr>
              <w:t>介紹，了解</w:t>
            </w:r>
            <w:r w:rsidR="00DA0E26">
              <w:rPr>
                <w:rFonts w:ascii="標楷體" w:eastAsia="標楷體" w:hAnsi="標楷體"/>
                <w:szCs w:val="24"/>
              </w:rPr>
              <w:t>祝福的心意</w:t>
            </w:r>
            <w:r w:rsidR="00DA0E26">
              <w:rPr>
                <w:rFonts w:ascii="標楷體" w:eastAsia="標楷體" w:hAnsi="標楷體" w:hint="eastAsia"/>
                <w:szCs w:val="24"/>
              </w:rPr>
              <w:t>讓人</w:t>
            </w:r>
            <w:r w:rsidR="00DA0E26">
              <w:rPr>
                <w:rFonts w:ascii="標楷體" w:eastAsia="標楷體" w:hAnsi="標楷體"/>
                <w:szCs w:val="24"/>
              </w:rPr>
              <w:t>忘卻辛苦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A82E01" w:rsidRPr="00C16241" w:rsidRDefault="00A82E01" w:rsidP="00DA0E2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3.能藉由故事分享，覺察自己所擁有</w:t>
            </w:r>
            <w:r>
              <w:rPr>
                <w:rFonts w:ascii="標楷體" w:eastAsia="標楷體" w:hAnsi="標楷體"/>
                <w:szCs w:val="24"/>
              </w:rPr>
              <w:t>以及可以</w:t>
            </w:r>
            <w:r>
              <w:rPr>
                <w:rFonts w:ascii="標楷體" w:eastAsia="標楷體" w:hAnsi="標楷體" w:hint="eastAsia"/>
                <w:szCs w:val="24"/>
              </w:rPr>
              <w:t>擁有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="00DA0E26">
              <w:rPr>
                <w:rFonts w:ascii="標楷體" w:eastAsia="標楷體" w:hAnsi="標楷體" w:hint="eastAsia"/>
                <w:szCs w:val="24"/>
              </w:rPr>
              <w:t>要珍惜感恩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A82E01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A82E01" w:rsidRPr="005B350C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proofErr w:type="gramStart"/>
            <w:r>
              <w:rPr>
                <w:rFonts w:ascii="標楷體" w:eastAsia="標楷體" w:hAnsi="標楷體" w:cs="新細明體" w:hint="eastAsia"/>
                <w:szCs w:val="24"/>
              </w:rPr>
              <w:t>好忙好忙</w:t>
            </w:r>
            <w:proofErr w:type="gramEnd"/>
            <w:r>
              <w:rPr>
                <w:rFonts w:ascii="標楷體" w:eastAsia="標楷體" w:hAnsi="標楷體" w:cs="新細明體" w:hint="eastAsia"/>
                <w:szCs w:val="24"/>
              </w:rPr>
              <w:t>的聖誕老公公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A82E01" w:rsidRPr="00C01490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A82E01" w:rsidRDefault="00A82E01" w:rsidP="00A82E0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proofErr w:type="gramStart"/>
            <w:r>
              <w:rPr>
                <w:rFonts w:ascii="標楷體" w:eastAsia="標楷體" w:hAnsi="標楷體" w:cs="新細明體" w:hint="eastAsia"/>
                <w:szCs w:val="24"/>
              </w:rPr>
              <w:t>好忙好忙</w:t>
            </w:r>
            <w:proofErr w:type="gramEnd"/>
            <w:r>
              <w:rPr>
                <w:rFonts w:ascii="標楷體" w:eastAsia="標楷體" w:hAnsi="標楷體" w:cs="新細明體" w:hint="eastAsia"/>
                <w:szCs w:val="24"/>
              </w:rPr>
              <w:t>的聖誕老公公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A82E01" w:rsidRPr="005B350C" w:rsidRDefault="00A82E01" w:rsidP="00A82E0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A82E01" w:rsidRPr="005B350C" w:rsidRDefault="00A82E01" w:rsidP="00A82E0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A82E01" w:rsidRPr="005B350C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800929" w:rsidRPr="00800929">
              <w:rPr>
                <w:rFonts w:ascii="標楷體" w:eastAsia="標楷體" w:hAnsi="標楷體"/>
                <w:kern w:val="0"/>
                <w:szCs w:val="24"/>
              </w:rPr>
              <w:t>聖誕老公公除了聖誕夜那天會發送禮物給小朋友之外，其他日子裡都在做什麼</w:t>
            </w:r>
            <w:r w:rsidR="00800929"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A82E01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2D6562" w:rsidRPr="00800929">
              <w:rPr>
                <w:rFonts w:ascii="標楷體" w:eastAsia="標楷體" w:hAnsi="標楷體"/>
                <w:kern w:val="0"/>
                <w:szCs w:val="24"/>
              </w:rPr>
              <w:t>聖誕老公公</w:t>
            </w:r>
            <w:r w:rsidR="002D6562" w:rsidRPr="002D6562">
              <w:rPr>
                <w:rFonts w:ascii="標楷體" w:eastAsia="標楷體" w:hAnsi="標楷體"/>
                <w:kern w:val="0"/>
                <w:szCs w:val="24"/>
              </w:rPr>
              <w:t>為讓全世界的乖孩子們都準時拿到禮物</w:t>
            </w:r>
            <w:r w:rsidR="002D6562">
              <w:rPr>
                <w:rFonts w:ascii="標楷體" w:eastAsia="標楷體" w:hAnsi="標楷體" w:hint="eastAsia"/>
                <w:kern w:val="0"/>
                <w:szCs w:val="24"/>
              </w:rPr>
              <w:t>，一整年做了哪些準備?</w:t>
            </w:r>
          </w:p>
          <w:p w:rsidR="00A82E01" w:rsidRPr="005C21E6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2D6562" w:rsidRPr="00800929">
              <w:rPr>
                <w:rFonts w:ascii="標楷體" w:eastAsia="標楷體" w:hAnsi="標楷體"/>
                <w:kern w:val="0"/>
                <w:szCs w:val="24"/>
              </w:rPr>
              <w:t>聖誕老公公</w:t>
            </w:r>
            <w:r w:rsidR="002D6562">
              <w:rPr>
                <w:rFonts w:ascii="標楷體" w:eastAsia="標楷體" w:hAnsi="標楷體" w:hint="eastAsia"/>
                <w:kern w:val="0"/>
                <w:szCs w:val="24"/>
              </w:rPr>
              <w:t>的辛苦準備，</w:t>
            </w:r>
            <w:r w:rsidR="002D6562">
              <w:rPr>
                <w:rFonts w:ascii="標楷體" w:eastAsia="標楷體" w:hAnsi="標楷體" w:hint="eastAsia"/>
                <w:kern w:val="0"/>
                <w:szCs w:val="24"/>
              </w:rPr>
              <w:t>為他們帶來什麼樣的感受?</w:t>
            </w:r>
          </w:p>
          <w:p w:rsidR="00A82E01" w:rsidRPr="00C01490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A82E01" w:rsidRPr="005B350C" w:rsidRDefault="00A82E01" w:rsidP="00DA0E2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</w:t>
            </w:r>
            <w:r w:rsidR="00DA0E26">
              <w:rPr>
                <w:rFonts w:ascii="標楷體" w:eastAsia="標楷體" w:hAnsi="標楷體" w:hint="eastAsia"/>
                <w:kern w:val="0"/>
                <w:szCs w:val="24"/>
              </w:rPr>
              <w:t>想要</w:t>
            </w:r>
            <w:r w:rsidR="00DA0E26">
              <w:rPr>
                <w:rFonts w:ascii="標楷體" w:eastAsia="標楷體" w:hAnsi="標楷體"/>
                <w:kern w:val="0"/>
                <w:szCs w:val="24"/>
              </w:rPr>
              <w:t>帶給別人</w:t>
            </w:r>
            <w:r w:rsidR="00DA0E26">
              <w:rPr>
                <w:rFonts w:ascii="標楷體" w:eastAsia="標楷體" w:hAnsi="標楷體" w:hint="eastAsia"/>
                <w:kern w:val="0"/>
                <w:szCs w:val="24"/>
              </w:rPr>
              <w:t>祝福的心意經常讓人忘卻付出的辛苦</w:t>
            </w:r>
            <w:r w:rsidR="00DA0E26">
              <w:rPr>
                <w:rFonts w:ascii="標楷體" w:eastAsia="標楷體" w:hAnsi="標楷體"/>
                <w:kern w:val="0"/>
                <w:szCs w:val="24"/>
              </w:rPr>
              <w:t>，接收</w:t>
            </w:r>
            <w:r w:rsidR="00DA0E26">
              <w:rPr>
                <w:rFonts w:ascii="標楷體" w:eastAsia="標楷體" w:hAnsi="標楷體" w:hint="eastAsia"/>
                <w:kern w:val="0"/>
                <w:szCs w:val="24"/>
              </w:rPr>
              <w:t>祝福的人更應該要珍惜感恩。</w:t>
            </w:r>
          </w:p>
        </w:tc>
        <w:tc>
          <w:tcPr>
            <w:tcW w:w="2030" w:type="dxa"/>
            <w:vAlign w:val="center"/>
          </w:tcPr>
          <w:p w:rsidR="00A82E01" w:rsidRPr="00AA0990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A82E01" w:rsidRPr="00AA0990" w:rsidRDefault="00A82E01" w:rsidP="00A82E0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A82E01" w:rsidRPr="00AA0990" w:rsidRDefault="00A82E01" w:rsidP="00A82E0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A82E01" w:rsidRPr="006058A9" w:rsidRDefault="00A82E01" w:rsidP="00A82E0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82E01" w:rsidRDefault="00A82E01" w:rsidP="00A82E01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proofErr w:type="gramStart"/>
            <w:r>
              <w:rPr>
                <w:rFonts w:ascii="標楷體" w:eastAsia="標楷體" w:hAnsi="標楷體" w:cs="新細明體" w:hint="eastAsia"/>
                <w:szCs w:val="24"/>
              </w:rPr>
              <w:t>好忙好忙</w:t>
            </w:r>
            <w:proofErr w:type="gramEnd"/>
            <w:r>
              <w:rPr>
                <w:rFonts w:ascii="標楷體" w:eastAsia="標楷體" w:hAnsi="標楷體" w:cs="新細明體" w:hint="eastAsia"/>
                <w:szCs w:val="24"/>
              </w:rPr>
              <w:t>的聖誕老公公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82E01" w:rsidRPr="006058A9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28586C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28586C" w:rsidRPr="00322841" w:rsidRDefault="0028586C" w:rsidP="0028586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第十八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8586C" w:rsidRPr="006058A9" w:rsidRDefault="0028586C" w:rsidP="0028586C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28586C" w:rsidRDefault="0028586C" w:rsidP="0028586C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28586C" w:rsidRPr="006058A9" w:rsidRDefault="0028586C" w:rsidP="0028586C">
            <w:pPr>
              <w:spacing w:line="240" w:lineRule="exact"/>
              <w:jc w:val="both"/>
              <w:outlineLvl w:val="0"/>
              <w:rPr>
                <w:rFonts w:ascii="標楷體" w:eastAsia="標楷體" w:hAnsi="標楷體" w:cs="細明體"/>
                <w:szCs w:val="24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szCs w:val="24"/>
              </w:rPr>
              <w:t>好忙好忙</w:t>
            </w:r>
            <w:proofErr w:type="gramEnd"/>
            <w:r>
              <w:rPr>
                <w:rFonts w:ascii="標楷體" w:eastAsia="標楷體" w:hAnsi="標楷體" w:cs="新細明體" w:hint="eastAsia"/>
                <w:szCs w:val="24"/>
              </w:rPr>
              <w:t>的聖誕老公公</w:t>
            </w:r>
          </w:p>
        </w:tc>
        <w:tc>
          <w:tcPr>
            <w:tcW w:w="1980" w:type="dxa"/>
            <w:gridSpan w:val="2"/>
            <w:vAlign w:val="center"/>
          </w:tcPr>
          <w:p w:rsidR="0028586C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28586C" w:rsidRPr="00DA24BF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28586C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28586C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28586C" w:rsidRPr="00DA24BF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測、推論等策略，找出句子和段落明示的因果關 係，理解文本內容。</w:t>
            </w:r>
          </w:p>
          <w:p w:rsidR="0028586C" w:rsidRPr="00DA24BF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28586C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28586C" w:rsidRPr="004D3772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28586C" w:rsidRDefault="0028586C" w:rsidP="0028586C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28586C" w:rsidRDefault="0028586C" w:rsidP="0028586C">
            <w:pPr>
              <w:spacing w:line="240" w:lineRule="exact"/>
              <w:jc w:val="both"/>
              <w:outlineLvl w:val="0"/>
            </w:pPr>
            <w:proofErr w:type="gramStart"/>
            <w:r>
              <w:rPr>
                <w:rFonts w:ascii="標楷體" w:eastAsia="標楷體" w:hAnsi="標楷體" w:cs="新細明體" w:hint="eastAsia"/>
                <w:szCs w:val="24"/>
              </w:rPr>
              <w:t>好忙好忙</w:t>
            </w:r>
            <w:proofErr w:type="gramEnd"/>
            <w:r>
              <w:rPr>
                <w:rFonts w:ascii="標楷體" w:eastAsia="標楷體" w:hAnsi="標楷體" w:cs="新細明體" w:hint="eastAsia"/>
                <w:szCs w:val="24"/>
              </w:rPr>
              <w:t>的聖誕老公公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8586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介紹，了解甜美的果實經常需要</w:t>
            </w:r>
            <w:r>
              <w:rPr>
                <w:rFonts w:ascii="標楷體" w:eastAsia="標楷體" w:hAnsi="標楷體"/>
                <w:szCs w:val="24"/>
              </w:rPr>
              <w:t>漫長的</w:t>
            </w:r>
            <w:r>
              <w:rPr>
                <w:rFonts w:ascii="標楷體" w:eastAsia="標楷體" w:hAnsi="標楷體" w:hint="eastAsia"/>
                <w:szCs w:val="24"/>
              </w:rPr>
              <w:t>付出。</w:t>
            </w:r>
          </w:p>
          <w:p w:rsidR="0028586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</w:t>
            </w:r>
            <w:r>
              <w:rPr>
                <w:rFonts w:ascii="標楷體" w:eastAsia="標楷體" w:hAnsi="標楷體"/>
                <w:szCs w:val="24"/>
              </w:rPr>
              <w:t>祝福的心意</w:t>
            </w:r>
            <w:r>
              <w:rPr>
                <w:rFonts w:ascii="標楷體" w:eastAsia="標楷體" w:hAnsi="標楷體" w:hint="eastAsia"/>
                <w:szCs w:val="24"/>
              </w:rPr>
              <w:t>讓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人</w:t>
            </w:r>
            <w:r>
              <w:rPr>
                <w:rFonts w:ascii="標楷體" w:eastAsia="標楷體" w:hAnsi="標楷體"/>
                <w:szCs w:val="24"/>
              </w:rPr>
              <w:t>忘卻辛苦。</w:t>
            </w:r>
          </w:p>
          <w:p w:rsidR="0028586C" w:rsidRPr="00C16241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3.能藉由故事分享，覺察自己所擁有</w:t>
            </w:r>
            <w:r>
              <w:rPr>
                <w:rFonts w:ascii="標楷體" w:eastAsia="標楷體" w:hAnsi="標楷體"/>
                <w:szCs w:val="24"/>
              </w:rPr>
              <w:t>以及可以</w:t>
            </w:r>
            <w:r>
              <w:rPr>
                <w:rFonts w:ascii="標楷體" w:eastAsia="標楷體" w:hAnsi="標楷體" w:hint="eastAsia"/>
                <w:szCs w:val="24"/>
              </w:rPr>
              <w:t>擁有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，要珍惜感恩。</w:t>
            </w:r>
          </w:p>
        </w:tc>
        <w:tc>
          <w:tcPr>
            <w:tcW w:w="2410" w:type="dxa"/>
            <w:gridSpan w:val="2"/>
            <w:vAlign w:val="center"/>
          </w:tcPr>
          <w:p w:rsidR="0028586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8586C" w:rsidRPr="005B350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proofErr w:type="gramStart"/>
            <w:r>
              <w:rPr>
                <w:rFonts w:ascii="標楷體" w:eastAsia="標楷體" w:hAnsi="標楷體" w:cs="新細明體" w:hint="eastAsia"/>
                <w:szCs w:val="24"/>
              </w:rPr>
              <w:t>好忙好忙</w:t>
            </w:r>
            <w:proofErr w:type="gramEnd"/>
            <w:r>
              <w:rPr>
                <w:rFonts w:ascii="標楷體" w:eastAsia="標楷體" w:hAnsi="標楷體" w:cs="新細明體" w:hint="eastAsia"/>
                <w:szCs w:val="24"/>
              </w:rPr>
              <w:t>的聖誕老公公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8586C" w:rsidRPr="00C01490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28586C" w:rsidRDefault="0028586C" w:rsidP="0028586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proofErr w:type="gramStart"/>
            <w:r>
              <w:rPr>
                <w:rFonts w:ascii="標楷體" w:eastAsia="標楷體" w:hAnsi="標楷體" w:cs="新細明體" w:hint="eastAsia"/>
                <w:szCs w:val="24"/>
              </w:rPr>
              <w:t>好忙好忙</w:t>
            </w:r>
            <w:proofErr w:type="gramEnd"/>
            <w:r>
              <w:rPr>
                <w:rFonts w:ascii="標楷體" w:eastAsia="標楷體" w:hAnsi="標楷體" w:cs="新細明體" w:hint="eastAsia"/>
                <w:szCs w:val="24"/>
              </w:rPr>
              <w:t>的聖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誕老公公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28586C" w:rsidRPr="005B350C" w:rsidRDefault="0028586C" w:rsidP="0028586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28586C" w:rsidRPr="005B350C" w:rsidRDefault="0028586C" w:rsidP="0028586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28586C" w:rsidRPr="005B350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8270D2">
              <w:rPr>
                <w:rFonts w:ascii="標楷體" w:eastAsia="標楷體" w:hAnsi="標楷體" w:hint="eastAsia"/>
                <w:kern w:val="0"/>
                <w:szCs w:val="24"/>
              </w:rPr>
              <w:t>你有沒有為了送上祝福，努力準備很久的經驗?</w:t>
            </w:r>
          </w:p>
          <w:p w:rsidR="0028586C" w:rsidRPr="008270D2" w:rsidRDefault="0028586C" w:rsidP="008270D2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8270D2">
              <w:rPr>
                <w:rFonts w:ascii="標楷體" w:eastAsia="標楷體" w:hAnsi="標楷體" w:hint="eastAsia"/>
                <w:kern w:val="0"/>
                <w:szCs w:val="24"/>
              </w:rPr>
              <w:t>準備很久的祝福，希望對方收到後</w:t>
            </w:r>
            <w:r w:rsidR="008270D2">
              <w:rPr>
                <w:rFonts w:ascii="標楷體" w:eastAsia="標楷體" w:hAnsi="標楷體"/>
                <w:kern w:val="0"/>
                <w:szCs w:val="24"/>
              </w:rPr>
              <w:t>有什麼樣的感受?</w:t>
            </w:r>
          </w:p>
          <w:p w:rsidR="0028586C" w:rsidRPr="00C01490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28586C" w:rsidRPr="005B350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內容，說明想要</w:t>
            </w:r>
            <w:r>
              <w:rPr>
                <w:rFonts w:ascii="標楷體" w:eastAsia="標楷體" w:hAnsi="標楷體"/>
                <w:kern w:val="0"/>
                <w:szCs w:val="24"/>
              </w:rPr>
              <w:t>帶給別人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祝福的心意經常讓人忘卻付出的辛苦</w:t>
            </w:r>
            <w:r>
              <w:rPr>
                <w:rFonts w:ascii="標楷體" w:eastAsia="標楷體" w:hAnsi="標楷體"/>
                <w:kern w:val="0"/>
                <w:szCs w:val="24"/>
              </w:rPr>
              <w:t>，接收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祝福的人更應該要珍惜感恩。</w:t>
            </w:r>
          </w:p>
        </w:tc>
        <w:tc>
          <w:tcPr>
            <w:tcW w:w="2030" w:type="dxa"/>
            <w:vAlign w:val="center"/>
          </w:tcPr>
          <w:p w:rsidR="0028586C" w:rsidRPr="00AA0990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28586C" w:rsidRPr="00AA0990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28586C" w:rsidRPr="00AA0990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</w:t>
            </w:r>
            <w:r w:rsidRPr="00AA0990">
              <w:rPr>
                <w:rFonts w:ascii="標楷體" w:eastAsia="標楷體" w:hAnsi="標楷體" w:hint="eastAsia"/>
              </w:rPr>
              <w:lastRenderedPageBreak/>
              <w:t>提問。</w:t>
            </w:r>
          </w:p>
          <w:p w:rsidR="0028586C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28586C" w:rsidRPr="00AA0990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28586C" w:rsidRPr="00AA0990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端正，認真習寫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28586C" w:rsidRPr="00AA0990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28586C" w:rsidRPr="006058A9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8586C" w:rsidRDefault="0028586C" w:rsidP="0028586C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proofErr w:type="gramStart"/>
            <w:r>
              <w:rPr>
                <w:rFonts w:ascii="標楷體" w:eastAsia="標楷體" w:hAnsi="標楷體" w:cs="新細明體" w:hint="eastAsia"/>
                <w:szCs w:val="24"/>
              </w:rPr>
              <w:t>好忙好忙</w:t>
            </w:r>
            <w:proofErr w:type="gramEnd"/>
            <w:r>
              <w:rPr>
                <w:rFonts w:ascii="標楷體" w:eastAsia="標楷體" w:hAnsi="標楷體" w:cs="新細明體" w:hint="eastAsia"/>
                <w:szCs w:val="24"/>
              </w:rPr>
              <w:t>的聖誕老公公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28586C" w:rsidRPr="006058A9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EC33FB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EC33FB" w:rsidRPr="00322841" w:rsidRDefault="00EC33FB" w:rsidP="00EC33FB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第十九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C33FB" w:rsidRPr="006058A9" w:rsidRDefault="00EC33FB" w:rsidP="00EC33FB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EC33FB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EC33FB" w:rsidRPr="006058A9" w:rsidRDefault="00EC33FB" w:rsidP="00EC33FB">
            <w:pPr>
              <w:spacing w:line="240" w:lineRule="exact"/>
              <w:jc w:val="both"/>
              <w:rPr>
                <w:rFonts w:ascii="標楷體" w:eastAsia="標楷體" w:hAnsi="標楷體" w:cs="細明體" w:hint="eastAsia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</w:p>
        </w:tc>
        <w:tc>
          <w:tcPr>
            <w:tcW w:w="1980" w:type="dxa"/>
            <w:gridSpan w:val="2"/>
            <w:vAlign w:val="center"/>
          </w:tcPr>
          <w:p w:rsidR="00EC33FB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EC33FB" w:rsidRPr="00DA24BF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EC33FB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EC33FB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EC33FB" w:rsidRPr="00DA24BF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EC33FB" w:rsidRPr="00DA24BF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EC33FB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EC33FB" w:rsidRPr="004D3772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EC33FB" w:rsidRDefault="00EC33FB" w:rsidP="00EC33FB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EC33FB" w:rsidRDefault="00EC33FB" w:rsidP="00EC33FB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C33FB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</w:t>
            </w:r>
            <w:r w:rsidR="00AA5F15">
              <w:rPr>
                <w:rFonts w:ascii="標楷體" w:eastAsia="標楷體" w:hAnsi="標楷體" w:hint="eastAsia"/>
                <w:szCs w:val="24"/>
              </w:rPr>
              <w:t>每個人都想要溫暖陪伴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EC33FB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</w:t>
            </w:r>
            <w:r w:rsidR="00AA5F15">
              <w:rPr>
                <w:rFonts w:ascii="標楷體" w:eastAsia="標楷體" w:hAnsi="標楷體" w:hint="eastAsia"/>
                <w:szCs w:val="24"/>
              </w:rPr>
              <w:t>每種陪伴都不同，相同的是心裡的關愛不曾減少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EC33FB" w:rsidRPr="00C16241" w:rsidRDefault="00EC33FB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</w:t>
            </w:r>
            <w:r w:rsidR="00AA5F15">
              <w:rPr>
                <w:rFonts w:ascii="標楷體" w:eastAsia="標楷體" w:hAnsi="標楷體" w:hint="eastAsia"/>
                <w:szCs w:val="24"/>
              </w:rPr>
              <w:t>父母的愛與付出，用更好的方式表達情感，並學習為家人多付出一點點。</w:t>
            </w:r>
          </w:p>
        </w:tc>
        <w:tc>
          <w:tcPr>
            <w:tcW w:w="2410" w:type="dxa"/>
            <w:gridSpan w:val="2"/>
            <w:vAlign w:val="center"/>
          </w:tcPr>
          <w:p w:rsidR="00EC33FB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EC33FB" w:rsidRPr="005B350C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EC33FB" w:rsidRPr="00C01490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EC33FB" w:rsidRDefault="00EC33FB" w:rsidP="00EC33FB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EC33FB" w:rsidRPr="005B350C" w:rsidRDefault="00EC33FB" w:rsidP="00EC33FB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EC33FB" w:rsidRPr="005B350C" w:rsidRDefault="00EC33FB" w:rsidP="00EC33FB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EC33FB" w:rsidRPr="005B350C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6C4B83" w:rsidRPr="006C4B83">
              <w:rPr>
                <w:rFonts w:ascii="標楷體" w:eastAsia="標楷體" w:hAnsi="標楷體" w:hint="eastAsia"/>
                <w:kern w:val="0"/>
                <w:szCs w:val="24"/>
              </w:rPr>
              <w:t>毛毛一家在春節都做了哪些事情？</w:t>
            </w:r>
          </w:p>
          <w:p w:rsidR="00EC33FB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6C4B83" w:rsidRPr="006C4B83">
              <w:rPr>
                <w:rFonts w:ascii="標楷體" w:eastAsia="標楷體" w:hAnsi="標楷體" w:hint="eastAsia"/>
                <w:kern w:val="0"/>
                <w:szCs w:val="24"/>
              </w:rPr>
              <w:t>爸爸回家後毛毛對爸爸的感覺有怎樣的變化，這是為什麼呢？</w:t>
            </w:r>
          </w:p>
          <w:p w:rsidR="00EC33FB" w:rsidRDefault="00EC33FB" w:rsidP="00EC33FB">
            <w:pPr>
              <w:spacing w:line="240" w:lineRule="exact"/>
              <w:ind w:left="240" w:hangingChars="100" w:hanging="240"/>
              <w:jc w:val="both"/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6C4B83" w:rsidRPr="006C4B83">
              <w:rPr>
                <w:rFonts w:ascii="標楷體" w:eastAsia="標楷體" w:hAnsi="標楷體" w:hint="eastAsia"/>
                <w:kern w:val="0"/>
                <w:szCs w:val="24"/>
              </w:rPr>
              <w:t>爸爸要走了，毛毛的心情如何？毛毛做了一件什麼事情？</w:t>
            </w:r>
          </w:p>
          <w:p w:rsidR="006C4B83" w:rsidRPr="005C21E6" w:rsidRDefault="006C4B83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D.</w:t>
            </w:r>
            <w:r w:rsidRPr="006C4B83">
              <w:rPr>
                <w:rFonts w:ascii="標楷體" w:eastAsia="標楷體" w:hAnsi="標楷體" w:hint="eastAsia"/>
                <w:kern w:val="0"/>
                <w:szCs w:val="24"/>
              </w:rPr>
              <w:t>她為什麼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要</w:t>
            </w:r>
            <w:r w:rsidRPr="006C4B83">
              <w:rPr>
                <w:rFonts w:ascii="標楷體" w:eastAsia="標楷體" w:hAnsi="標楷體" w:hint="eastAsia"/>
                <w:kern w:val="0"/>
                <w:szCs w:val="24"/>
              </w:rPr>
              <w:t>做這件事？你覺得毛毛為什麼沒有哭鬧？</w:t>
            </w:r>
          </w:p>
          <w:p w:rsidR="00EC33FB" w:rsidRPr="00C01490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EC33FB" w:rsidRPr="005B350C" w:rsidRDefault="00EC33FB" w:rsidP="003251F0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</w:t>
            </w:r>
            <w:r w:rsidR="003251F0">
              <w:rPr>
                <w:rFonts w:ascii="標楷體" w:eastAsia="標楷體" w:hAnsi="標楷體" w:hint="eastAsia"/>
                <w:kern w:val="0"/>
                <w:szCs w:val="24"/>
              </w:rPr>
              <w:t>爸媽</w:t>
            </w:r>
            <w:r w:rsidR="003251F0" w:rsidRPr="003251F0">
              <w:rPr>
                <w:rFonts w:ascii="標楷體" w:eastAsia="標楷體" w:hAnsi="標楷體" w:hint="eastAsia"/>
                <w:kern w:val="0"/>
                <w:szCs w:val="24"/>
              </w:rPr>
              <w:t>總是默默地給予孩子最大的依靠和肩膀，</w:t>
            </w:r>
            <w:r w:rsidR="003251F0">
              <w:rPr>
                <w:rFonts w:ascii="標楷體" w:eastAsia="標楷體" w:hAnsi="標楷體" w:hint="eastAsia"/>
                <w:kern w:val="0"/>
                <w:szCs w:val="24"/>
              </w:rPr>
              <w:t>現實生活中，他們可能因為</w:t>
            </w:r>
            <w:r w:rsidR="003251F0" w:rsidRPr="003251F0">
              <w:rPr>
                <w:rFonts w:ascii="標楷體" w:eastAsia="標楷體" w:hAnsi="標楷體" w:hint="eastAsia"/>
                <w:kern w:val="0"/>
                <w:szCs w:val="24"/>
              </w:rPr>
              <w:t>許多的無可奈何</w:t>
            </w:r>
            <w:r w:rsidR="003251F0" w:rsidRPr="003251F0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  <w:r w:rsidR="003251F0" w:rsidRPr="003251F0">
              <w:rPr>
                <w:rFonts w:ascii="標楷體" w:eastAsia="標楷體" w:hAnsi="標楷體" w:hint="eastAsia"/>
                <w:kern w:val="0"/>
                <w:szCs w:val="24"/>
              </w:rPr>
              <w:t>不能經常陪伴在孩子身旁。</w:t>
            </w:r>
            <w:r w:rsidR="003251F0">
              <w:rPr>
                <w:rFonts w:ascii="標楷體" w:eastAsia="標楷體" w:hAnsi="標楷體" w:hint="eastAsia"/>
                <w:kern w:val="0"/>
                <w:szCs w:val="24"/>
              </w:rPr>
              <w:t>每一次</w:t>
            </w:r>
            <w:r w:rsidR="003251F0" w:rsidRPr="003251F0">
              <w:rPr>
                <w:rFonts w:ascii="標楷體" w:eastAsia="標楷體" w:hAnsi="標楷體" w:hint="eastAsia"/>
                <w:kern w:val="0"/>
                <w:szCs w:val="24"/>
              </w:rPr>
              <w:t>團圓就</w:t>
            </w:r>
            <w:r w:rsidR="003251F0">
              <w:rPr>
                <w:rFonts w:ascii="標楷體" w:eastAsia="標楷體" w:hAnsi="標楷體" w:hint="eastAsia"/>
                <w:kern w:val="0"/>
                <w:szCs w:val="24"/>
              </w:rPr>
              <w:t>格外珍貴，也讓一家人得到</w:t>
            </w:r>
            <w:r w:rsidR="003251F0" w:rsidRPr="003251F0">
              <w:rPr>
                <w:rFonts w:ascii="標楷體" w:eastAsia="標楷體" w:hAnsi="標楷體" w:hint="eastAsia"/>
                <w:kern w:val="0"/>
                <w:szCs w:val="24"/>
              </w:rPr>
              <w:t>心靈上的滿足。</w:t>
            </w:r>
          </w:p>
        </w:tc>
        <w:tc>
          <w:tcPr>
            <w:tcW w:w="2030" w:type="dxa"/>
            <w:vAlign w:val="center"/>
          </w:tcPr>
          <w:p w:rsidR="00EC33FB" w:rsidRPr="00AA0990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EC33FB" w:rsidRPr="00AA0990" w:rsidRDefault="00EC33FB" w:rsidP="00EC33FB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EC33FB" w:rsidRPr="00AA0990" w:rsidRDefault="00EC33FB" w:rsidP="00EC33FB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EC33FB" w:rsidRPr="006058A9" w:rsidRDefault="00EC33FB" w:rsidP="00EC33FB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C33FB" w:rsidRDefault="00EC33FB" w:rsidP="00EC33F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EC33FB" w:rsidRPr="006058A9" w:rsidRDefault="00EC33FB" w:rsidP="00EC33FB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AA5F15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AA5F15" w:rsidRPr="00322841" w:rsidRDefault="00AA5F15" w:rsidP="00AA5F15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第二十</w:t>
            </w:r>
            <w:proofErr w:type="gramStart"/>
            <w:r w:rsidRPr="00322841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Pr="006058A9" w:rsidRDefault="00AA5F15" w:rsidP="00AA5F15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AA5F15" w:rsidRPr="006058A9" w:rsidRDefault="00AA5F15" w:rsidP="00AA5F15">
            <w:pPr>
              <w:spacing w:line="240" w:lineRule="exact"/>
              <w:jc w:val="both"/>
              <w:outlineLvl w:val="0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AA5F15" w:rsidRPr="00DA24BF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AA5F15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A5F15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AA5F15" w:rsidRPr="00DA24BF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AA5F15" w:rsidRPr="00DA24BF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A5F15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AA5F15" w:rsidRPr="004D3772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AA5F15" w:rsidRDefault="00AA5F15" w:rsidP="00AA5F15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能從繪本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介紹，了解每個人都想要溫暖陪伴。</w:t>
            </w:r>
          </w:p>
          <w:p w:rsidR="00AA5F15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能由繪本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介紹，了解每種陪伴都不同，相同的是心裡的關愛不曾減少。</w:t>
            </w:r>
          </w:p>
          <w:p w:rsidR="00AA5F15" w:rsidRPr="00C16241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3.能藉由故事分享，覺察父母的愛與付出，用更好的方式表達情感，並學習為家人多付出一點點。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AA5F15" w:rsidRPr="005B350C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AA5F15" w:rsidRPr="00C01490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AA5F15" w:rsidRDefault="00AA5F15" w:rsidP="00AA5F1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proofErr w:type="gramStart"/>
            <w:r>
              <w:rPr>
                <w:rFonts w:ascii="標楷體" w:eastAsia="標楷體" w:hAnsi="標楷體" w:hint="eastAsia"/>
              </w:rPr>
              <w:t>引導學詩回顧</w:t>
            </w:r>
            <w:proofErr w:type="gramEnd"/>
            <w:r>
              <w:rPr>
                <w:rFonts w:ascii="標楷體" w:eastAsia="標楷體" w:hAnsi="標楷體" w:hint="eastAsia"/>
              </w:rPr>
              <w:t>討論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AA5F15" w:rsidRPr="005B350C" w:rsidRDefault="00AA5F15" w:rsidP="00AA5F1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AA5F15" w:rsidRPr="005B350C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你的家人辛苦忙碌的時候，你有什麼樣的感受?</w:t>
            </w:r>
          </w:p>
          <w:p w:rsidR="00AA5F15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如果爸媽因為工作經常沒有辦法陪伴你，你可以怎麼做?</w:t>
            </w:r>
          </w:p>
          <w:p w:rsidR="00AA5F15" w:rsidRDefault="00AA5F15" w:rsidP="00AA5F15">
            <w:pPr>
              <w:spacing w:line="240" w:lineRule="exact"/>
              <w:ind w:left="240" w:hangingChars="100" w:hanging="240"/>
              <w:jc w:val="both"/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Pr="00AA5F15">
              <w:rPr>
                <w:rFonts w:ascii="標楷體" w:eastAsia="標楷體" w:hAnsi="標楷體" w:hint="eastAsia"/>
                <w:kern w:val="0"/>
                <w:szCs w:val="24"/>
              </w:rPr>
              <w:t>生活中一家人在一起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，讓你印象最深刻的記憶什麼</w:t>
            </w:r>
            <w:r w:rsidRPr="00AA5F15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AA5F15" w:rsidRPr="005C21E6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就要過年了，又是團圓的日子，你想做些什麼，讓家人感到溫暖幸福呢?</w:t>
            </w:r>
          </w:p>
          <w:p w:rsidR="00AA5F15" w:rsidRPr="00C01490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AA5F15" w:rsidRPr="005B350C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</w:t>
            </w:r>
            <w:proofErr w:type="gramStart"/>
            <w:r>
              <w:rPr>
                <w:rFonts w:ascii="標楷體" w:eastAsia="標楷體" w:hAnsi="標楷體" w:hint="eastAsia"/>
                <w:kern w:val="0"/>
                <w:szCs w:val="24"/>
              </w:rPr>
              <w:t>統整繪本</w:t>
            </w:r>
            <w:proofErr w:type="gramEnd"/>
            <w:r>
              <w:rPr>
                <w:rFonts w:ascii="標楷體" w:eastAsia="標楷體" w:hAnsi="標楷體" w:hint="eastAsia"/>
                <w:kern w:val="0"/>
                <w:szCs w:val="24"/>
              </w:rPr>
              <w:t>內容，說明爸媽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t>總是默默地給予孩子最大的依靠和肩膀，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現實生活中，他們可能因為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t>許多的無可奈何</w:t>
            </w:r>
            <w:r w:rsidRPr="003251F0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t>不能經常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陪伴在孩子身旁。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每一次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t>團圓就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格外珍貴，也讓一家人得到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t>心靈上的滿足。</w:t>
            </w:r>
          </w:p>
        </w:tc>
        <w:tc>
          <w:tcPr>
            <w:tcW w:w="203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Pr="00AA0990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AA5F15" w:rsidRPr="00AA0990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AA5F15" w:rsidRPr="00AA0990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AA5F15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AA5F15" w:rsidRPr="00AA0990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AA5F15" w:rsidRPr="00AA0990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端正，認真習寫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AA5F15" w:rsidRPr="00AA0990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</w:t>
            </w:r>
            <w:proofErr w:type="gramStart"/>
            <w:r w:rsidRPr="00AA0990">
              <w:rPr>
                <w:rFonts w:ascii="標楷體" w:eastAsia="標楷體" w:hAnsi="標楷體" w:hint="eastAsia"/>
                <w:szCs w:val="24"/>
              </w:rPr>
              <w:t>認真習寫</w:t>
            </w:r>
            <w:proofErr w:type="gramEnd"/>
            <w:r w:rsidRPr="00AA0990">
              <w:rPr>
                <w:rFonts w:ascii="標楷體" w:eastAsia="標楷體" w:hAnsi="標楷體" w:hint="eastAsia"/>
                <w:szCs w:val="24"/>
              </w:rPr>
              <w:t>，正確完成學習單內容。</w:t>
            </w:r>
          </w:p>
          <w:p w:rsidR="00AA5F15" w:rsidRPr="006058A9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A5F15" w:rsidRPr="006058A9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</w:tbl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</w:t>
      </w:r>
      <w:proofErr w:type="gramStart"/>
      <w:r>
        <w:rPr>
          <w:rFonts w:ascii="標楷體" w:eastAsia="標楷體" w:hAnsi="標楷體" w:hint="eastAsia"/>
        </w:rPr>
        <w:t>程請敘明週</w:t>
      </w:r>
      <w:proofErr w:type="gramEnd"/>
      <w:r>
        <w:rPr>
          <w:rFonts w:ascii="標楷體" w:eastAsia="標楷體" w:hAnsi="標楷體" w:hint="eastAsia"/>
        </w:rPr>
        <w:t>次起訖，如行列太多或不足，請自行增刪。</w:t>
      </w: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proofErr w:type="gramStart"/>
      <w:r>
        <w:rPr>
          <w:rFonts w:ascii="標楷體" w:eastAsia="標楷體" w:hAnsi="標楷體" w:hint="eastAsia"/>
          <w:color w:val="FF0000"/>
        </w:rPr>
        <w:t>僅需敘明</w:t>
      </w:r>
      <w:proofErr w:type="gramEnd"/>
      <w:r>
        <w:rPr>
          <w:rFonts w:ascii="標楷體" w:eastAsia="標楷體" w:hAnsi="標楷體" w:hint="eastAsia"/>
          <w:color w:val="FF0000"/>
        </w:rPr>
        <w:t>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FF44D2" w:rsidRPr="00111C40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Pr="00FF44D2" w:rsidRDefault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FF44D2" w:rsidRPr="00FF44D2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B13" w:rsidRDefault="00611B13" w:rsidP="008A1862">
      <w:r>
        <w:separator/>
      </w:r>
    </w:p>
  </w:endnote>
  <w:endnote w:type="continuationSeparator" w:id="0">
    <w:p w:rsidR="00611B13" w:rsidRDefault="00611B13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B13" w:rsidRDefault="00611B13" w:rsidP="008A1862">
      <w:r>
        <w:separator/>
      </w:r>
    </w:p>
  </w:footnote>
  <w:footnote w:type="continuationSeparator" w:id="0">
    <w:p w:rsidR="00611B13" w:rsidRDefault="00611B13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4E" w:rsidRDefault="0011034E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85D44"/>
    <w:multiLevelType w:val="singleLevel"/>
    <w:tmpl w:val="63E85D44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63E85D7A"/>
    <w:multiLevelType w:val="singleLevel"/>
    <w:tmpl w:val="E4D0BC46"/>
    <w:lvl w:ilvl="0">
      <w:start w:val="1"/>
      <w:numFmt w:val="decimal"/>
      <w:suff w:val="nothing"/>
      <w:lvlText w:val="(%1)"/>
      <w:lvlJc w:val="left"/>
      <w:rPr>
        <w:color w:val="FF0000"/>
      </w:rPr>
    </w:lvl>
  </w:abstractNum>
  <w:abstractNum w:abstractNumId="2" w15:restartNumberingAfterBreak="0">
    <w:nsid w:val="63E85E8B"/>
    <w:multiLevelType w:val="singleLevel"/>
    <w:tmpl w:val="63E85E8B"/>
    <w:lvl w:ilvl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276F1"/>
    <w:rsid w:val="00033805"/>
    <w:rsid w:val="00036451"/>
    <w:rsid w:val="00042255"/>
    <w:rsid w:val="00073C6C"/>
    <w:rsid w:val="00085A90"/>
    <w:rsid w:val="00091341"/>
    <w:rsid w:val="00095C00"/>
    <w:rsid w:val="000A0ED8"/>
    <w:rsid w:val="000A14AC"/>
    <w:rsid w:val="000B1667"/>
    <w:rsid w:val="000C3712"/>
    <w:rsid w:val="000D6512"/>
    <w:rsid w:val="000F0357"/>
    <w:rsid w:val="000F1A11"/>
    <w:rsid w:val="000F2B1D"/>
    <w:rsid w:val="000F3C11"/>
    <w:rsid w:val="001050D0"/>
    <w:rsid w:val="0011034E"/>
    <w:rsid w:val="00111C40"/>
    <w:rsid w:val="00121CE2"/>
    <w:rsid w:val="001271A1"/>
    <w:rsid w:val="00144DAC"/>
    <w:rsid w:val="001545ED"/>
    <w:rsid w:val="001625B1"/>
    <w:rsid w:val="00170EE6"/>
    <w:rsid w:val="0017595A"/>
    <w:rsid w:val="00175D99"/>
    <w:rsid w:val="00177D74"/>
    <w:rsid w:val="001A733B"/>
    <w:rsid w:val="001B03FB"/>
    <w:rsid w:val="001B1788"/>
    <w:rsid w:val="001C162A"/>
    <w:rsid w:val="001C24CD"/>
    <w:rsid w:val="001F20AE"/>
    <w:rsid w:val="00210776"/>
    <w:rsid w:val="002109BB"/>
    <w:rsid w:val="00221259"/>
    <w:rsid w:val="00221F22"/>
    <w:rsid w:val="00223D76"/>
    <w:rsid w:val="002276EE"/>
    <w:rsid w:val="00227E84"/>
    <w:rsid w:val="002356C1"/>
    <w:rsid w:val="00236B06"/>
    <w:rsid w:val="00247D04"/>
    <w:rsid w:val="00262C45"/>
    <w:rsid w:val="00266EDE"/>
    <w:rsid w:val="0028586C"/>
    <w:rsid w:val="00287697"/>
    <w:rsid w:val="00287792"/>
    <w:rsid w:val="00295C42"/>
    <w:rsid w:val="00297F25"/>
    <w:rsid w:val="002A08AB"/>
    <w:rsid w:val="002A2D8F"/>
    <w:rsid w:val="002B6ED1"/>
    <w:rsid w:val="002D0A1F"/>
    <w:rsid w:val="002D55B4"/>
    <w:rsid w:val="002D5E52"/>
    <w:rsid w:val="002D6562"/>
    <w:rsid w:val="002F1352"/>
    <w:rsid w:val="002F16A4"/>
    <w:rsid w:val="002F3053"/>
    <w:rsid w:val="002F3416"/>
    <w:rsid w:val="00300206"/>
    <w:rsid w:val="003008D7"/>
    <w:rsid w:val="003042BF"/>
    <w:rsid w:val="003067F2"/>
    <w:rsid w:val="00307120"/>
    <w:rsid w:val="00310F4C"/>
    <w:rsid w:val="00317828"/>
    <w:rsid w:val="00322841"/>
    <w:rsid w:val="003251F0"/>
    <w:rsid w:val="0033530F"/>
    <w:rsid w:val="00342F20"/>
    <w:rsid w:val="00345817"/>
    <w:rsid w:val="0036220C"/>
    <w:rsid w:val="00363AC7"/>
    <w:rsid w:val="00371C34"/>
    <w:rsid w:val="00393344"/>
    <w:rsid w:val="003B0455"/>
    <w:rsid w:val="003C6BEE"/>
    <w:rsid w:val="003D5D48"/>
    <w:rsid w:val="003D7032"/>
    <w:rsid w:val="003D7772"/>
    <w:rsid w:val="003E2609"/>
    <w:rsid w:val="00402709"/>
    <w:rsid w:val="00404102"/>
    <w:rsid w:val="0041377B"/>
    <w:rsid w:val="00416AF4"/>
    <w:rsid w:val="0044085E"/>
    <w:rsid w:val="00447509"/>
    <w:rsid w:val="00451B59"/>
    <w:rsid w:val="0046077D"/>
    <w:rsid w:val="004625BB"/>
    <w:rsid w:val="00463862"/>
    <w:rsid w:val="004650AF"/>
    <w:rsid w:val="0047085B"/>
    <w:rsid w:val="004710BC"/>
    <w:rsid w:val="00490174"/>
    <w:rsid w:val="00495722"/>
    <w:rsid w:val="004A3EEA"/>
    <w:rsid w:val="004C39B5"/>
    <w:rsid w:val="004D2C18"/>
    <w:rsid w:val="004D32FD"/>
    <w:rsid w:val="004D3772"/>
    <w:rsid w:val="004D3E06"/>
    <w:rsid w:val="004D67B5"/>
    <w:rsid w:val="004E4692"/>
    <w:rsid w:val="00501CDD"/>
    <w:rsid w:val="005039DD"/>
    <w:rsid w:val="00506868"/>
    <w:rsid w:val="00514CA7"/>
    <w:rsid w:val="005171C9"/>
    <w:rsid w:val="00524D41"/>
    <w:rsid w:val="00544324"/>
    <w:rsid w:val="00563B80"/>
    <w:rsid w:val="005727C0"/>
    <w:rsid w:val="00573AA4"/>
    <w:rsid w:val="0057658D"/>
    <w:rsid w:val="00585D53"/>
    <w:rsid w:val="005A048B"/>
    <w:rsid w:val="005A2E9D"/>
    <w:rsid w:val="005A372F"/>
    <w:rsid w:val="005B604D"/>
    <w:rsid w:val="005B629B"/>
    <w:rsid w:val="005C21E6"/>
    <w:rsid w:val="005D2D0D"/>
    <w:rsid w:val="005E03E5"/>
    <w:rsid w:val="005E3C65"/>
    <w:rsid w:val="005E7862"/>
    <w:rsid w:val="005F0903"/>
    <w:rsid w:val="005F0D2B"/>
    <w:rsid w:val="005F39B7"/>
    <w:rsid w:val="006000D3"/>
    <w:rsid w:val="006058A9"/>
    <w:rsid w:val="00607FAF"/>
    <w:rsid w:val="00610D04"/>
    <w:rsid w:val="00611B13"/>
    <w:rsid w:val="00620B5B"/>
    <w:rsid w:val="00623C5C"/>
    <w:rsid w:val="00626890"/>
    <w:rsid w:val="00627DB4"/>
    <w:rsid w:val="006428B7"/>
    <w:rsid w:val="006457DF"/>
    <w:rsid w:val="00647590"/>
    <w:rsid w:val="00650BBB"/>
    <w:rsid w:val="0065309A"/>
    <w:rsid w:val="006543F0"/>
    <w:rsid w:val="006615AC"/>
    <w:rsid w:val="006636B1"/>
    <w:rsid w:val="006646AB"/>
    <w:rsid w:val="00671F7A"/>
    <w:rsid w:val="00694425"/>
    <w:rsid w:val="006A1F5C"/>
    <w:rsid w:val="006A3377"/>
    <w:rsid w:val="006B2292"/>
    <w:rsid w:val="006B7DCC"/>
    <w:rsid w:val="006C00E4"/>
    <w:rsid w:val="006C4B83"/>
    <w:rsid w:val="006D36C4"/>
    <w:rsid w:val="006E24E5"/>
    <w:rsid w:val="007075FA"/>
    <w:rsid w:val="00710AB6"/>
    <w:rsid w:val="00712ABD"/>
    <w:rsid w:val="00716870"/>
    <w:rsid w:val="00724D6A"/>
    <w:rsid w:val="00742BD3"/>
    <w:rsid w:val="0074651D"/>
    <w:rsid w:val="00760D09"/>
    <w:rsid w:val="0076685B"/>
    <w:rsid w:val="00771F8B"/>
    <w:rsid w:val="00781EC6"/>
    <w:rsid w:val="0079038C"/>
    <w:rsid w:val="00790B61"/>
    <w:rsid w:val="00791BA0"/>
    <w:rsid w:val="007A4112"/>
    <w:rsid w:val="007E4C8C"/>
    <w:rsid w:val="00800929"/>
    <w:rsid w:val="00816509"/>
    <w:rsid w:val="008270D2"/>
    <w:rsid w:val="008275DF"/>
    <w:rsid w:val="00841E83"/>
    <w:rsid w:val="0086398B"/>
    <w:rsid w:val="00884610"/>
    <w:rsid w:val="00886441"/>
    <w:rsid w:val="00891813"/>
    <w:rsid w:val="00891CB5"/>
    <w:rsid w:val="008A1862"/>
    <w:rsid w:val="008A3824"/>
    <w:rsid w:val="008A64BD"/>
    <w:rsid w:val="008B368F"/>
    <w:rsid w:val="008C12E1"/>
    <w:rsid w:val="008C5900"/>
    <w:rsid w:val="008D4CC7"/>
    <w:rsid w:val="008E097B"/>
    <w:rsid w:val="008E6085"/>
    <w:rsid w:val="008F0E44"/>
    <w:rsid w:val="0090138B"/>
    <w:rsid w:val="0090433B"/>
    <w:rsid w:val="00905BFD"/>
    <w:rsid w:val="009100A8"/>
    <w:rsid w:val="00910A93"/>
    <w:rsid w:val="0091505F"/>
    <w:rsid w:val="009219D6"/>
    <w:rsid w:val="00927555"/>
    <w:rsid w:val="009302D1"/>
    <w:rsid w:val="00931A4D"/>
    <w:rsid w:val="009403B3"/>
    <w:rsid w:val="0095347E"/>
    <w:rsid w:val="00954450"/>
    <w:rsid w:val="009672E1"/>
    <w:rsid w:val="00980BF3"/>
    <w:rsid w:val="00981FC6"/>
    <w:rsid w:val="0098690E"/>
    <w:rsid w:val="00993FAC"/>
    <w:rsid w:val="009A133F"/>
    <w:rsid w:val="009A24E8"/>
    <w:rsid w:val="009A2B90"/>
    <w:rsid w:val="009B1AF0"/>
    <w:rsid w:val="009B22A5"/>
    <w:rsid w:val="009B4510"/>
    <w:rsid w:val="009B6B5F"/>
    <w:rsid w:val="009C2271"/>
    <w:rsid w:val="009D051F"/>
    <w:rsid w:val="009D0F78"/>
    <w:rsid w:val="009D6F27"/>
    <w:rsid w:val="009D7977"/>
    <w:rsid w:val="009E7A56"/>
    <w:rsid w:val="00A01E0D"/>
    <w:rsid w:val="00A077B2"/>
    <w:rsid w:val="00A25A76"/>
    <w:rsid w:val="00A2724F"/>
    <w:rsid w:val="00A43419"/>
    <w:rsid w:val="00A43A13"/>
    <w:rsid w:val="00A473F4"/>
    <w:rsid w:val="00A52766"/>
    <w:rsid w:val="00A61AD5"/>
    <w:rsid w:val="00A63656"/>
    <w:rsid w:val="00A82E01"/>
    <w:rsid w:val="00A844D3"/>
    <w:rsid w:val="00A87F0B"/>
    <w:rsid w:val="00AA0541"/>
    <w:rsid w:val="00AA5F15"/>
    <w:rsid w:val="00AA7FEE"/>
    <w:rsid w:val="00AB079E"/>
    <w:rsid w:val="00AB0C3F"/>
    <w:rsid w:val="00AB3B0C"/>
    <w:rsid w:val="00AC5BB9"/>
    <w:rsid w:val="00AD22DC"/>
    <w:rsid w:val="00AE5016"/>
    <w:rsid w:val="00B010A4"/>
    <w:rsid w:val="00B126EC"/>
    <w:rsid w:val="00B2125B"/>
    <w:rsid w:val="00B2212F"/>
    <w:rsid w:val="00B24A96"/>
    <w:rsid w:val="00B255E0"/>
    <w:rsid w:val="00B306ED"/>
    <w:rsid w:val="00B30BD2"/>
    <w:rsid w:val="00B345BD"/>
    <w:rsid w:val="00B34FCB"/>
    <w:rsid w:val="00B376F1"/>
    <w:rsid w:val="00B4307F"/>
    <w:rsid w:val="00B4319A"/>
    <w:rsid w:val="00B4554A"/>
    <w:rsid w:val="00B52062"/>
    <w:rsid w:val="00B523A0"/>
    <w:rsid w:val="00B55284"/>
    <w:rsid w:val="00B56E35"/>
    <w:rsid w:val="00B64CFA"/>
    <w:rsid w:val="00B75A6E"/>
    <w:rsid w:val="00B80822"/>
    <w:rsid w:val="00B80978"/>
    <w:rsid w:val="00B942E4"/>
    <w:rsid w:val="00BA0EF7"/>
    <w:rsid w:val="00BA71D3"/>
    <w:rsid w:val="00BA7A23"/>
    <w:rsid w:val="00BB5665"/>
    <w:rsid w:val="00BE02A1"/>
    <w:rsid w:val="00BE1502"/>
    <w:rsid w:val="00BE7E42"/>
    <w:rsid w:val="00BF191F"/>
    <w:rsid w:val="00BF4AE0"/>
    <w:rsid w:val="00C01490"/>
    <w:rsid w:val="00C16241"/>
    <w:rsid w:val="00C2089F"/>
    <w:rsid w:val="00C2600B"/>
    <w:rsid w:val="00C36F93"/>
    <w:rsid w:val="00C45F65"/>
    <w:rsid w:val="00C60351"/>
    <w:rsid w:val="00C6194F"/>
    <w:rsid w:val="00C7032F"/>
    <w:rsid w:val="00C74216"/>
    <w:rsid w:val="00C9590D"/>
    <w:rsid w:val="00CA72F9"/>
    <w:rsid w:val="00CC2938"/>
    <w:rsid w:val="00CC2AD6"/>
    <w:rsid w:val="00CC3B4D"/>
    <w:rsid w:val="00CD4E4E"/>
    <w:rsid w:val="00CD66C3"/>
    <w:rsid w:val="00CE13AE"/>
    <w:rsid w:val="00CE2D4F"/>
    <w:rsid w:val="00CE43B4"/>
    <w:rsid w:val="00CF34CB"/>
    <w:rsid w:val="00D14BEE"/>
    <w:rsid w:val="00D2079A"/>
    <w:rsid w:val="00D22CD3"/>
    <w:rsid w:val="00D3112A"/>
    <w:rsid w:val="00D3400C"/>
    <w:rsid w:val="00D401ED"/>
    <w:rsid w:val="00D411D8"/>
    <w:rsid w:val="00D4150C"/>
    <w:rsid w:val="00D45490"/>
    <w:rsid w:val="00D54408"/>
    <w:rsid w:val="00D61F21"/>
    <w:rsid w:val="00D7310D"/>
    <w:rsid w:val="00D936C4"/>
    <w:rsid w:val="00DA0E26"/>
    <w:rsid w:val="00DA1288"/>
    <w:rsid w:val="00DA24BF"/>
    <w:rsid w:val="00DA40C9"/>
    <w:rsid w:val="00DB25C9"/>
    <w:rsid w:val="00DB3187"/>
    <w:rsid w:val="00DB32C6"/>
    <w:rsid w:val="00DB41B4"/>
    <w:rsid w:val="00DB6F32"/>
    <w:rsid w:val="00DC4BE6"/>
    <w:rsid w:val="00DC6416"/>
    <w:rsid w:val="00DC7047"/>
    <w:rsid w:val="00DC76C6"/>
    <w:rsid w:val="00DD1133"/>
    <w:rsid w:val="00DF2D00"/>
    <w:rsid w:val="00E013B6"/>
    <w:rsid w:val="00E06354"/>
    <w:rsid w:val="00E1534B"/>
    <w:rsid w:val="00E17CF4"/>
    <w:rsid w:val="00E26738"/>
    <w:rsid w:val="00E31488"/>
    <w:rsid w:val="00E32977"/>
    <w:rsid w:val="00E33B8E"/>
    <w:rsid w:val="00E35C2B"/>
    <w:rsid w:val="00E36A13"/>
    <w:rsid w:val="00E47955"/>
    <w:rsid w:val="00E51793"/>
    <w:rsid w:val="00E53123"/>
    <w:rsid w:val="00E55A1B"/>
    <w:rsid w:val="00E55C87"/>
    <w:rsid w:val="00E56FCD"/>
    <w:rsid w:val="00E702B3"/>
    <w:rsid w:val="00E80B7B"/>
    <w:rsid w:val="00E84D01"/>
    <w:rsid w:val="00E936FE"/>
    <w:rsid w:val="00EA7184"/>
    <w:rsid w:val="00EB1255"/>
    <w:rsid w:val="00EB2768"/>
    <w:rsid w:val="00EC33FB"/>
    <w:rsid w:val="00EF01C3"/>
    <w:rsid w:val="00EF1202"/>
    <w:rsid w:val="00EF138C"/>
    <w:rsid w:val="00EF5CC5"/>
    <w:rsid w:val="00F0123F"/>
    <w:rsid w:val="00F0427A"/>
    <w:rsid w:val="00F21075"/>
    <w:rsid w:val="00F230CC"/>
    <w:rsid w:val="00F309D1"/>
    <w:rsid w:val="00F37569"/>
    <w:rsid w:val="00F441B1"/>
    <w:rsid w:val="00F61DA4"/>
    <w:rsid w:val="00F67709"/>
    <w:rsid w:val="00F70E9A"/>
    <w:rsid w:val="00F71B0A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0ACF"/>
    <w:rsid w:val="00FF3223"/>
    <w:rsid w:val="00FF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EA7379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C46F7-74A5-41A7-8BC0-E222BE764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15</Pages>
  <Words>1874</Words>
  <Characters>10688</Characters>
  <Application>Microsoft Office Word</Application>
  <DocSecurity>0</DocSecurity>
  <Lines>89</Lines>
  <Paragraphs>25</Paragraphs>
  <ScaleCrop>false</ScaleCrop>
  <Company>HOME</Company>
  <LinksUpToDate>false</LinksUpToDate>
  <CharactersWithSpaces>12537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64</cp:revision>
  <cp:lastPrinted>2019-01-09T03:03:00Z</cp:lastPrinted>
  <dcterms:created xsi:type="dcterms:W3CDTF">2023-07-12T01:56:00Z</dcterms:created>
  <dcterms:modified xsi:type="dcterms:W3CDTF">2023-07-12T08:31:00Z</dcterms:modified>
</cp:coreProperties>
</file>