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D2" w:rsidRPr="00791BA0" w:rsidRDefault="00FF44D2" w:rsidP="00FF44D2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11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212"/>
        <w:gridCol w:w="1025"/>
        <w:gridCol w:w="676"/>
        <w:gridCol w:w="758"/>
        <w:gridCol w:w="1652"/>
        <w:gridCol w:w="2030"/>
        <w:gridCol w:w="2126"/>
      </w:tblGrid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F44D2" w:rsidRPr="008C590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Pr="00712ABD" w:rsidRDefault="00FF44D2" w:rsidP="00C1624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FF44D2" w:rsidRPr="00D7310D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F44D2" w:rsidRPr="00FF3223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F44D2" w:rsidRPr="008A3824" w:rsidTr="00C16241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B55284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藉由繪本故事，讓學生</w:t>
            </w:r>
            <w:r w:rsidR="00FF44D2" w:rsidRPr="00724D6A">
              <w:rPr>
                <w:rFonts w:ascii="標楷體" w:eastAsia="標楷體" w:hAnsi="標楷體" w:cs="Times New Roman"/>
                <w:kern w:val="0"/>
                <w:szCs w:val="24"/>
              </w:rPr>
              <w:t>認</w:t>
            </w:r>
            <w:r w:rsidR="00FF44D2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識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自己、認識環境，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增</w:t>
            </w:r>
            <w:r w:rsidR="00B55284">
              <w:rPr>
                <w:rFonts w:ascii="標楷體" w:eastAsia="標楷體" w:hAnsi="標楷體" w:cs="Times New Roman"/>
                <w:kern w:val="0"/>
                <w:szCs w:val="24"/>
              </w:rPr>
              <w:t>養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良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好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品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德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覺察自己與他人、自己與家鄉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的密切關係，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從閱讀中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正向引導學生更積極的面對生活，珍惜當下，並期待更好的未來。</w:t>
            </w:r>
          </w:p>
        </w:tc>
      </w:tr>
      <w:tr w:rsidR="00FF44D2" w:rsidRPr="008A3824" w:rsidTr="00C16241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:rsidR="00FF44D2" w:rsidRPr="008A3824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FF44D2" w:rsidRPr="008A3824" w:rsidTr="00C16241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 w:rsidRPr="00724D6A">
              <w:rPr>
                <w:rFonts w:ascii="標楷體" w:eastAsia="標楷體" w:hAnsi="標楷體" w:hint="eastAsia"/>
              </w:rPr>
              <w:t>1.增</w:t>
            </w:r>
            <w:r w:rsidRPr="00724D6A">
              <w:rPr>
                <w:rFonts w:ascii="標楷體" w:eastAsia="標楷體" w:hAnsi="標楷體"/>
              </w:rPr>
              <w:t>養學生</w:t>
            </w:r>
            <w:r w:rsidR="00CE13AE">
              <w:rPr>
                <w:rFonts w:ascii="標楷體" w:eastAsia="標楷體" w:hAnsi="標楷體" w:hint="eastAsia"/>
              </w:rPr>
              <w:t>對在地文化認識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FF44D2" w:rsidRPr="00724D6A" w:rsidRDefault="00FF44D2" w:rsidP="00C16241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24D6A">
              <w:rPr>
                <w:rFonts w:ascii="標楷體" w:eastAsia="標楷體" w:hAnsi="標楷體"/>
              </w:rPr>
              <w:t>.</w:t>
            </w:r>
            <w:r w:rsidR="00DB3187">
              <w:rPr>
                <w:rFonts w:ascii="標楷體" w:eastAsia="標楷體" w:hAnsi="標楷體" w:hint="eastAsia"/>
              </w:rPr>
              <w:t>從閱讀中覺察自己與環境的關係。</w:t>
            </w:r>
          </w:p>
          <w:p w:rsidR="00FF44D2" w:rsidRPr="008A3824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724D6A">
              <w:rPr>
                <w:rFonts w:ascii="標楷體" w:eastAsia="標楷體" w:hAnsi="標楷體" w:hint="eastAsia"/>
              </w:rPr>
              <w:t>.從閱讀中得到樂趣。</w:t>
            </w:r>
          </w:p>
        </w:tc>
      </w:tr>
      <w:tr w:rsidR="00FF44D2" w:rsidRPr="008A3824" w:rsidTr="00C16241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71687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F0427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□人權教育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FF44D2" w:rsidRPr="001C162A" w:rsidRDefault="002F16A4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FF44D2" w:rsidRPr="001C162A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FF44D2" w:rsidRPr="00F0427A" w:rsidRDefault="00FF44D2" w:rsidP="00C1624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F44D2" w:rsidRPr="008A3824" w:rsidTr="00C16241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C1624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FF44D2" w:rsidRPr="008A3824" w:rsidTr="00C16241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44D2" w:rsidRPr="008A3824" w:rsidTr="000276F1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5F0D2B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600B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:rsidR="00FF44D2" w:rsidRPr="00B523A0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B523A0" w:rsidRDefault="00FF44D2" w:rsidP="00C1624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F44D2" w:rsidRPr="00CD66C3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FF44D2" w:rsidRPr="008A3824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0" w:name="_GoBack" w:colFirst="3" w:colLast="3"/>
            <w:r w:rsidRPr="00322841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擺暝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繪本-擺暝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1.認識家鄉元宵活動。</w:t>
            </w:r>
          </w:p>
          <w:p w:rsidR="00CC2938" w:rsidRPr="004D3772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2.認識家鄉廟宇特色典故。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播放簡報檔案、馬祖</w:t>
            </w:r>
            <w:r>
              <w:rPr>
                <w:rFonts w:ascii="標楷體" w:eastAsia="標楷體" w:hAnsi="標楷體" w:hint="eastAsia"/>
                <w:szCs w:val="24"/>
              </w:rPr>
              <w:t>元宵活動圖片。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擺暝繪本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color w:val="000000"/>
              </w:rPr>
              <w:t>擺暝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家鄉元宵活動有哪些內容?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color w:val="000000"/>
              </w:rPr>
              <w:t>家鄉擺暝活動，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以前和現在有什麼不同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教師統整繪本內容，說明家鄉元宵活動內容，有機會可以積極參與活動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繪本-擺暝。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2.歡樂慶元宵學習單。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擺暝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繪本-擺暝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1.認識家鄉元宵活動。</w:t>
            </w:r>
          </w:p>
          <w:p w:rsidR="00CC2938" w:rsidRPr="004D3772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2.認識家鄉廟宇特色典故。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播放簡報檔案、馬祖</w:t>
            </w:r>
            <w:r>
              <w:rPr>
                <w:rFonts w:ascii="標楷體" w:eastAsia="標楷體" w:hAnsi="標楷體" w:hint="eastAsia"/>
                <w:szCs w:val="24"/>
              </w:rPr>
              <w:t>元宵活動圖片。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Pr="005B350C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hint="eastAsia"/>
                <w:color w:val="000000"/>
              </w:rPr>
              <w:t>擺暝繪本內容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除了擺暝，家鄉廟宇有哪些特色典故?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曾經參與過那些廟宇活動?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容，說明家鄉元宵及廟宇特色典故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繪本-擺暝。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2.歡樂慶元宵學習單。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1.能從繪本了解馬祖居民生活脈絡及建築特色。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成長經驗發現馬祖居民的生活脈絡。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3.能藉由馬祖廟宇建築故事，覺察家鄉歷史文化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szCs w:val="24"/>
              </w:rPr>
              <w:t>繪本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401ED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cs="細明體" w:hint="eastAsia"/>
                <w:szCs w:val="24"/>
              </w:rPr>
              <w:t>鏡澳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早期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芹壁村村民如何生活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以前和現在有什麼不同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教師統整繪本內容，說明芹壁村民早期生活情形，有機會可以了解自己居住村落的歷史脈絡。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1.能從繪本了解馬祖居民生活脈絡及建築特色。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成長經驗發現馬祖居民的生活脈絡。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3.能藉由馬祖建築故事，覺察家鄉歷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szCs w:val="24"/>
              </w:rPr>
              <w:t>繪本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D401ED"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早期</w:t>
            </w:r>
            <w:r>
              <w:rPr>
                <w:rFonts w:ascii="標楷體" w:eastAsia="標楷體" w:hAnsi="標楷體" w:cs="細明體" w:hint="eastAsia"/>
                <w:szCs w:val="24"/>
              </w:rPr>
              <w:t>芹壁村村民如何生活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B.</w:t>
            </w:r>
            <w:r>
              <w:rPr>
                <w:rFonts w:ascii="標楷體" w:eastAsia="標楷體" w:hAnsi="標楷體" w:hint="eastAsia"/>
                <w:szCs w:val="24"/>
              </w:rPr>
              <w:t>自己或家人</w:t>
            </w:r>
            <w:r w:rsidRPr="006058A9"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成長經驗和芹壁村一樣嗎?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C.家鄉建築故事和我們的生活有哪些關係呢?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教師統整繪本內容，說明家鄉各村落生活脈絡及傳統建築概念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鏡澳芹壁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1.能從繪本了解獅在統文化中代表的意涵。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2.能由不同的祈福圖像中了解祈求平安的形式各有不同，祈福意味不變。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劍獅出巡繪本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劍獅嘴裡的劍方向不同，代表的意義有什麼不同?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6D36C4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獅在中國是趨吉闢邪的瑞獸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，獅在不同居住地區還有哪些不同的圖像呢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教師統整繪本內容，說明各地方的人為了祈求平安有不同的形式，但是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守護、祈福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的意味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是不變的。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繪本-劍獅出巡。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1.能從繪本了解獅在統文化中代表的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意涵。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2.能由不同的祈福圖像中了解祈求平安的形式各有不同，祈福意味不變。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3.能藉由故事分享，覺察家鄉歷史文化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劍獅出巡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學生回顧討論</w:t>
            </w:r>
            <w:r>
              <w:rPr>
                <w:rFonts w:ascii="標楷體" w:eastAsia="標楷體" w:hAnsi="標楷體" w:hint="eastAsia"/>
                <w:color w:val="000000"/>
              </w:rPr>
              <w:t>劍獅出巡繪本內容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什麼是「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劍獅嘴裡的劍方向不同，代表的意義有什麼不同?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6D36C4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獅在中國是趨吉闢邪的瑞獸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，獅在不同居住地區還有哪些不同的圖像呢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馬祖地區也有類似的祈福圖像嗎?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  <w:lang w:val="en-GB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1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教師統整繪本內容，說明各地方的人為了祈求平安有不同的形式，但是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守護、祈福</w:t>
            </w:r>
            <w:r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的意味</w:t>
            </w:r>
            <w:r w:rsidRPr="009B6B5F">
              <w:rPr>
                <w:rFonts w:ascii="標楷體" w:eastAsia="標楷體" w:hAnsi="標楷體" w:hint="eastAsia"/>
                <w:kern w:val="0"/>
                <w:szCs w:val="24"/>
                <w:lang w:val="en-GB"/>
              </w:rPr>
              <w:t>是不變的。</w:t>
            </w:r>
          </w:p>
          <w:p w:rsidR="00CC2938" w:rsidRPr="00D22CD3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 w:cs="新細明體"/>
                <w:szCs w:val="24"/>
                <w:lang w:val="en-GB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(2)完成繪本學習單學生能正確的完成學習單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繪本-劍獅出巡。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1.能從繪本了解動物昆蟲的特性。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2.能由不同動物的家，了解家的重要。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3.能藉由故事分享，觀察家鄉的自然環境與生態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故事裡印象最深的是哪一個動物的家?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這個季節也有好多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動物昆蟲出現在大自然，你想介紹家鄉哪一種動物昆蟲的家呢?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教師統整繪本內容，說明每種動物昆蟲都有自己的家，也都有不同的特色，可以多觀察，多認識家鄉的自然生態。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1.能從繪本介紹不同的家，覺察自己的家。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2.能由自己的家，了解家鄉對個人的重要。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3.能藉由故事分享，覺察自己與家鄉的關係，並珍惜家鄉的美好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大自然裡的動物昆蟲都有自己獨特的家，你的家是什麼樣子呢?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如果是你，會怎麼布置自己的家?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C.如果家鄉就是你的家，你會怎麼介紹這個家呢?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家鄉</w:t>
            </w:r>
            <w:r>
              <w:rPr>
                <w:rFonts w:ascii="標楷體" w:eastAsia="標楷體" w:hAnsi="標楷體"/>
                <w:kern w:val="0"/>
                <w:szCs w:val="24"/>
              </w:rPr>
              <w:t>就是我們的家，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居民可以一起來布置這個</w:t>
            </w:r>
            <w:r>
              <w:rPr>
                <w:rFonts w:ascii="標楷體" w:eastAsia="標楷體" w:hAnsi="標楷體"/>
                <w:kern w:val="0"/>
                <w:szCs w:val="24"/>
              </w:rPr>
              <w:t>家，並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邀請好朋友來參觀遊玩。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地上100層樓的家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lastRenderedPageBreak/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1.能從繪本介紹，了解海洋與樹木</w:t>
            </w:r>
            <w:r>
              <w:rPr>
                <w:rFonts w:ascii="標楷體" w:eastAsia="標楷體" w:hAnsi="標楷體"/>
                <w:szCs w:val="24"/>
              </w:rPr>
              <w:t>的關係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2.能由繪本介紹，覺察</w:t>
            </w:r>
            <w:r>
              <w:rPr>
                <w:rFonts w:ascii="標楷體" w:eastAsia="標楷體" w:hAnsi="標楷體"/>
                <w:szCs w:val="24"/>
              </w:rPr>
              <w:t>家</w:t>
            </w:r>
            <w:r>
              <w:rPr>
                <w:rFonts w:ascii="標楷體" w:eastAsia="標楷體" w:hAnsi="標楷體"/>
                <w:szCs w:val="24"/>
              </w:rPr>
              <w:lastRenderedPageBreak/>
              <w:t>鄉海洋</w:t>
            </w:r>
            <w:r>
              <w:rPr>
                <w:rFonts w:ascii="標楷體" w:eastAsia="標楷體" w:hAnsi="標楷體" w:hint="eastAsia"/>
                <w:szCs w:val="24"/>
              </w:rPr>
              <w:t>與樹木</w:t>
            </w:r>
            <w:r>
              <w:rPr>
                <w:rFonts w:ascii="標楷體" w:eastAsia="標楷體" w:hAnsi="標楷體"/>
                <w:szCs w:val="24"/>
              </w:rPr>
              <w:t>維護</w:t>
            </w:r>
            <w:r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/>
                <w:szCs w:val="24"/>
              </w:rPr>
              <w:t>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3.能藉由故事分享，覺察自己與家鄉自然環境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關係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讀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海邊工作的漁夫為什麼</w:t>
            </w:r>
            <w:r>
              <w:rPr>
                <w:rFonts w:ascii="標楷體" w:eastAsia="標楷體" w:hAnsi="標楷體"/>
                <w:kern w:val="0"/>
                <w:szCs w:val="24"/>
              </w:rPr>
              <w:t>要跑到山上種樹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呢?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海洋和樹木有什麼關係呢?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教師統整繪本內容，說明樹木</w:t>
            </w:r>
            <w:r w:rsidRPr="009D6F27">
              <w:rPr>
                <w:rFonts w:ascii="標楷體" w:eastAsia="標楷體" w:hAnsi="標楷體"/>
                <w:kern w:val="0"/>
                <w:szCs w:val="24"/>
              </w:rPr>
              <w:t xml:space="preserve">與大 </w:t>
            </w:r>
            <w:r>
              <w:rPr>
                <w:rFonts w:ascii="標楷體" w:eastAsia="標楷體" w:hAnsi="標楷體"/>
                <w:kern w:val="0"/>
                <w:szCs w:val="24"/>
              </w:rPr>
              <w:t>海以及物種之間息息相關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1.能從繪本介紹，了解海洋與樹木</w:t>
            </w:r>
            <w:r>
              <w:rPr>
                <w:rFonts w:ascii="標楷體" w:eastAsia="標楷體" w:hAnsi="標楷體"/>
                <w:szCs w:val="24"/>
              </w:rPr>
              <w:t>的關係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2.能由繪本介紹，覺察</w:t>
            </w:r>
            <w:r>
              <w:rPr>
                <w:rFonts w:ascii="標楷體" w:eastAsia="標楷體" w:hAnsi="標楷體"/>
                <w:szCs w:val="24"/>
              </w:rPr>
              <w:t>家鄉海洋</w:t>
            </w:r>
            <w:r>
              <w:rPr>
                <w:rFonts w:ascii="標楷體" w:eastAsia="標楷體" w:hAnsi="標楷體" w:hint="eastAsia"/>
                <w:szCs w:val="24"/>
              </w:rPr>
              <w:t>與樹木</w:t>
            </w:r>
            <w:r>
              <w:rPr>
                <w:rFonts w:ascii="標楷體" w:eastAsia="標楷體" w:hAnsi="標楷體"/>
                <w:szCs w:val="24"/>
              </w:rPr>
              <w:t>維護</w:t>
            </w:r>
            <w:r>
              <w:rPr>
                <w:rFonts w:ascii="標楷體" w:eastAsia="標楷體" w:hAnsi="標楷體" w:hint="eastAsia"/>
                <w:szCs w:val="24"/>
              </w:rPr>
              <w:t>的</w:t>
            </w:r>
            <w:r>
              <w:rPr>
                <w:rFonts w:ascii="標楷體" w:eastAsia="標楷體" w:hAnsi="標楷體"/>
                <w:szCs w:val="24"/>
              </w:rPr>
              <w:t>重要。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3.能藉由故事分享，覺察自己與家鄉自然環境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關係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Pr="00144DAC">
              <w:rPr>
                <w:rFonts w:ascii="標楷體" w:eastAsia="標楷體" w:hAnsi="標楷體"/>
                <w:kern w:val="0"/>
                <w:szCs w:val="24"/>
              </w:rPr>
              <w:t>說出繪本裡介紹的三種樹木的名稱？</w:t>
            </w:r>
          </w:p>
          <w:p w:rsidR="00CC2938" w:rsidRPr="00144DA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Pr="00144DAC">
              <w:rPr>
                <w:rFonts w:ascii="標楷體" w:eastAsia="標楷體" w:hAnsi="標楷體"/>
                <w:kern w:val="0"/>
                <w:szCs w:val="24"/>
              </w:rPr>
              <w:t>說出兩種住在「半淡鹹水域」的生物？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C.家鄉有哪些珍貴的海洋生物?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D.我們可以種下哪些適合家鄉的植物?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教師統整繪本內容，說明大自然裡</w:t>
            </w:r>
            <w:r>
              <w:rPr>
                <w:rFonts w:ascii="標楷體" w:eastAsia="標楷體" w:hAnsi="標楷體"/>
                <w:kern w:val="0"/>
                <w:szCs w:val="24"/>
              </w:rPr>
              <w:t>物種之間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關係密且，環環相扣。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上山種下一棵樹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己與世界的關係。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3.能藉由故事分享，覺察家鄉的美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花婆婆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花婆婆繪本內容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花婆婆答應爺爺做到哪三件事情?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如果讓你做一件讓世界變得更美麗的事情，你想做什麼呢?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教師統整繪本內容，說明只要有心，每個人都可以讓世界變得更美麗。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繪本-花婆婆。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CC2938" w:rsidP="00CC2938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花婆婆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1.能從繪本介紹，了解自己與世界的關係。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3.能藉由故事分享，覺察家鄉的美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花婆婆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hint="eastAsia"/>
                <w:color w:val="000000"/>
              </w:rPr>
              <w:t>花婆婆繪本內容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春天到了，馬祖開滿各種小花，你印象最深刻的是什麼?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如果讓你做一件讓家鄉變得更美麗的事情，你想做什麼呢?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教師統整繪本內容，說明只要有心，每個人都可以讓家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鄉變得更美麗。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繪本-花婆婆。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1.能從繪本介紹，了解自己與他人的關係。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2.能由繪本介紹，了解每個人都有享受快樂的權利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3.能藉由故事分享，覺察快樂的美好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小象和小樹是好朋友，他們最後怎麼樣了?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如果可以為好朋友做一件更快樂的事，你會做什麼呢?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教師統整繪本內容，說明快樂並不難，學會尊重別人的快樂卻不容易。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1.能從繪本介紹，了解自己與環境的關係。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</w:t>
            </w:r>
            <w:r>
              <w:rPr>
                <w:rFonts w:ascii="標楷體" w:eastAsia="標楷體" w:hAnsi="標楷體"/>
                <w:szCs w:val="24"/>
              </w:rPr>
              <w:t>維護自然</w:t>
            </w:r>
            <w:r>
              <w:rPr>
                <w:rFonts w:ascii="標楷體" w:eastAsia="標楷體" w:hAnsi="標楷體" w:hint="eastAsia"/>
                <w:szCs w:val="24"/>
              </w:rPr>
              <w:t>環境</w:t>
            </w:r>
            <w:r>
              <w:rPr>
                <w:rFonts w:ascii="標楷體" w:eastAsia="標楷體" w:hAnsi="標楷體"/>
                <w:szCs w:val="24"/>
              </w:rPr>
              <w:t>的義務。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3.能藉由故事分享，覺察家鄉</w:t>
            </w:r>
            <w:r>
              <w:rPr>
                <w:rFonts w:ascii="標楷體" w:eastAsia="標楷體" w:hAnsi="標楷體"/>
                <w:szCs w:val="24"/>
              </w:rPr>
              <w:t>自然</w:t>
            </w:r>
            <w:r>
              <w:rPr>
                <w:rFonts w:ascii="標楷體" w:eastAsia="標楷體" w:hAnsi="標楷體" w:hint="eastAsia"/>
                <w:szCs w:val="24"/>
              </w:rPr>
              <w:t>環境的美好，並做維護</w:t>
            </w:r>
            <w:r>
              <w:rPr>
                <w:rFonts w:ascii="標楷體" w:eastAsia="標楷體" w:hAnsi="標楷體"/>
                <w:szCs w:val="24"/>
              </w:rPr>
              <w:t>自然的事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人類為了自己的快樂，破壞了自然，你發現哪些被破壞的事情嗎?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如果可以為大自然做一件事，你會做什麼呢?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教師統整繪本內容，說明地球上的每種生物都應該彼此尊重，大家應該多做愛護大自然的事情。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小象森林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1.能從繪本介紹，了解每個人都有不同的喜好，要學習彼此尊重。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2.能由繪本介紹，了解每個人都會遇到比較和被比較的情形，要能接受自己理解他人的情緒感受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3.能藉由故事分享，覺察自己與朋友間的情緒感受，並學習讓自己和他人更好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大熊和小睡鼠喜歡的東西有什麼不同?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大熊和小睡鼠拿到的盆栽分別種出了什麼?他們的心情有什麼不一樣?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教師統整每個人都有不同喜好，都可以互相欣賞並成為好朋友。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森林裡的好朋友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 xml:space="preserve">運用簡單的預測、推論等策略，找出句子和段落明示的因果關 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1.能從繪本介紹，了解每個人都有不同的喜好，要學習彼此尊重。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2.能由繪本介紹，了解每個人都會遇到比較和被比較的情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形，要能接受自己理解他人的情緒感受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3.能藉由故事分享，覺察自己與朋友間的情緒感受，並學習讓自己和他人更好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如果你和好朋友一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起做同一件事，好朋友獲得的結果相對比較好，你的心情會如何?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這樣比較的結果，有可能會出現不好的情緒，可以怎麼做讓自己和好朋友感覺比較好呢?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教師統整，好朋友做同一件事情，容易有比較的心理，如果不比較，會不會比較容易獲得快樂?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森林裡的好朋友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1.能從繪本介紹，了解尊重每個人的喜好。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2.能由繪本介紹，了解試著由</w:t>
            </w:r>
            <w:r>
              <w:rPr>
                <w:rFonts w:ascii="標楷體" w:eastAsia="標楷體" w:hAnsi="標楷體"/>
                <w:szCs w:val="24"/>
              </w:rPr>
              <w:t>對方</w:t>
            </w:r>
            <w:r>
              <w:rPr>
                <w:rFonts w:ascii="標楷體" w:eastAsia="標楷體" w:hAnsi="標楷體" w:hint="eastAsia"/>
                <w:szCs w:val="24"/>
              </w:rPr>
              <w:t>的感受，送上祝福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，很多很多。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奇奇最後送什麼禮物給最好的朋友小歐?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小歐收到禮物之後，心情如何?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教師統整每個人都有送禮物和收禮物的經驗，每種禮物都是一種心意，要好好收藏。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沒有東西</w:t>
            </w:r>
            <w:r>
              <w:rPr>
                <w:rFonts w:ascii="標楷體" w:eastAsia="標楷體" w:hAnsi="標楷體" w:cs="新細明體" w:hint="eastAsia"/>
                <w:szCs w:val="24"/>
              </w:rPr>
              <w:t>送給你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1.能從繪本介紹，了解尊重每個人的喜好。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2.能由繪本介紹，了解試著由</w:t>
            </w:r>
            <w:r>
              <w:rPr>
                <w:rFonts w:ascii="標楷體" w:eastAsia="標楷體" w:hAnsi="標楷體"/>
                <w:szCs w:val="24"/>
              </w:rPr>
              <w:t>對方</w:t>
            </w:r>
            <w:r>
              <w:rPr>
                <w:rFonts w:ascii="標楷體" w:eastAsia="標楷體" w:hAnsi="標楷體" w:hint="eastAsia"/>
                <w:szCs w:val="24"/>
              </w:rPr>
              <w:t>的感受，送上祝福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，很多很多。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分享收禮物或送禮物的過程?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如果你收到的禮物是沒有東西，你的心情會是如何?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教師統整沒有東西就是一切東西，只要好好欣賞，靜靜觀察，我們都可以擁有很多東西。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沒有東西送給你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1.能從繪本介紹，了解每種動物的成長歷程不同。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2.能由繪本介紹，了解每種成長都是不可逆的。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3.能藉由故事分享，覺察自己的成長並對未來有更多的期待。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蝌蚪最後有穿上新衣嗎?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蝌蚪的新衣製作過程和其他動物有什麼不一樣嗎?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教師統整每個人成長過程都不同，相同的是都是不可逆的歷程。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CC2938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Default="00CC2938" w:rsidP="00CC2938">
            <w:pPr>
              <w:jc w:val="both"/>
            </w:pP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1.能從繪本介紹，了解每種動物的成長歷程不同。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2.能由繪本介紹，了解每種成長都是不可逆的。</w:t>
            </w:r>
          </w:p>
          <w:p w:rsidR="00CC2938" w:rsidRPr="00C16241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3.能藉由故事分享，覺察自己的成長並對未來有更多的期待。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蝌蚪的成長歷程是什麼呢?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你知道哪些動物的成長歷程呢?</w:t>
            </w:r>
          </w:p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你的成長歷程</w:t>
            </w:r>
            <w:r>
              <w:rPr>
                <w:rFonts w:ascii="標楷體" w:eastAsia="標楷體" w:hAnsi="標楷體"/>
                <w:kern w:val="0"/>
                <w:szCs w:val="24"/>
              </w:rPr>
              <w:t>又是怎樣的呢?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</w:t>
            </w:r>
            <w:r>
              <w:rPr>
                <w:rFonts w:ascii="標楷體" w:eastAsia="標楷體" w:hAnsi="標楷體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就要升上二年級，</w:t>
            </w:r>
            <w:r>
              <w:rPr>
                <w:rFonts w:ascii="標楷體" w:eastAsia="標楷體" w:hAnsi="標楷體"/>
                <w:kern w:val="0"/>
                <w:szCs w:val="24"/>
              </w:rPr>
              <w:t>有有沒有哪些期待呢?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教師統整每個人成長過程都不同，相同的是都是不可逆的歷程，都要好好珍惜收藏。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七隻小蝌蚪穿新衣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</w:tbl>
    <w:bookmarkEnd w:id="0"/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F44D2" w:rsidRPr="00111C40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Pr="00FF44D2" w:rsidRDefault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FF44D2" w:rsidRPr="00FF44D2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3B3" w:rsidRDefault="009403B3" w:rsidP="008A1862">
      <w:r>
        <w:separator/>
      </w:r>
    </w:p>
  </w:endnote>
  <w:endnote w:type="continuationSeparator" w:id="0">
    <w:p w:rsidR="009403B3" w:rsidRDefault="009403B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3B3" w:rsidRDefault="009403B3" w:rsidP="008A1862">
      <w:r>
        <w:separator/>
      </w:r>
    </w:p>
  </w:footnote>
  <w:footnote w:type="continuationSeparator" w:id="0">
    <w:p w:rsidR="009403B3" w:rsidRDefault="009403B3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255" w:rsidRDefault="00042255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2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276F1"/>
    <w:rsid w:val="00033805"/>
    <w:rsid w:val="00042255"/>
    <w:rsid w:val="00073C6C"/>
    <w:rsid w:val="00085A90"/>
    <w:rsid w:val="00091341"/>
    <w:rsid w:val="00095C00"/>
    <w:rsid w:val="000A14AC"/>
    <w:rsid w:val="000B1667"/>
    <w:rsid w:val="000D6512"/>
    <w:rsid w:val="000F0357"/>
    <w:rsid w:val="000F1A11"/>
    <w:rsid w:val="000F2B1D"/>
    <w:rsid w:val="000F3C11"/>
    <w:rsid w:val="00111C40"/>
    <w:rsid w:val="00121CE2"/>
    <w:rsid w:val="001271A1"/>
    <w:rsid w:val="00144DAC"/>
    <w:rsid w:val="001545ED"/>
    <w:rsid w:val="001625B1"/>
    <w:rsid w:val="00170EE6"/>
    <w:rsid w:val="0017595A"/>
    <w:rsid w:val="00175D99"/>
    <w:rsid w:val="00177D74"/>
    <w:rsid w:val="001A733B"/>
    <w:rsid w:val="001B03FB"/>
    <w:rsid w:val="001C162A"/>
    <w:rsid w:val="001C24CD"/>
    <w:rsid w:val="001F20AE"/>
    <w:rsid w:val="00210776"/>
    <w:rsid w:val="002109BB"/>
    <w:rsid w:val="00221F22"/>
    <w:rsid w:val="00223D76"/>
    <w:rsid w:val="002276EE"/>
    <w:rsid w:val="00227E84"/>
    <w:rsid w:val="002356C1"/>
    <w:rsid w:val="00247D04"/>
    <w:rsid w:val="00262C45"/>
    <w:rsid w:val="00266EDE"/>
    <w:rsid w:val="00287792"/>
    <w:rsid w:val="00295C42"/>
    <w:rsid w:val="002A08AB"/>
    <w:rsid w:val="002A2D8F"/>
    <w:rsid w:val="002B6ED1"/>
    <w:rsid w:val="002D0A1F"/>
    <w:rsid w:val="002D55B4"/>
    <w:rsid w:val="002D5E52"/>
    <w:rsid w:val="002F1352"/>
    <w:rsid w:val="002F16A4"/>
    <w:rsid w:val="002F3053"/>
    <w:rsid w:val="00300206"/>
    <w:rsid w:val="003042BF"/>
    <w:rsid w:val="003067F2"/>
    <w:rsid w:val="00310F4C"/>
    <w:rsid w:val="00317828"/>
    <w:rsid w:val="00322841"/>
    <w:rsid w:val="0033530F"/>
    <w:rsid w:val="00345817"/>
    <w:rsid w:val="00371C34"/>
    <w:rsid w:val="003B0455"/>
    <w:rsid w:val="003D7032"/>
    <w:rsid w:val="003D7772"/>
    <w:rsid w:val="003E2609"/>
    <w:rsid w:val="00402709"/>
    <w:rsid w:val="00404102"/>
    <w:rsid w:val="0041377B"/>
    <w:rsid w:val="0044085E"/>
    <w:rsid w:val="00447509"/>
    <w:rsid w:val="00451B59"/>
    <w:rsid w:val="0046077D"/>
    <w:rsid w:val="004625BB"/>
    <w:rsid w:val="004650AF"/>
    <w:rsid w:val="0047085B"/>
    <w:rsid w:val="004710BC"/>
    <w:rsid w:val="00495722"/>
    <w:rsid w:val="004A3EEA"/>
    <w:rsid w:val="004C39B5"/>
    <w:rsid w:val="004D2C18"/>
    <w:rsid w:val="004D32FD"/>
    <w:rsid w:val="004D3772"/>
    <w:rsid w:val="004D3E06"/>
    <w:rsid w:val="004E4692"/>
    <w:rsid w:val="00501CDD"/>
    <w:rsid w:val="00506868"/>
    <w:rsid w:val="005171C9"/>
    <w:rsid w:val="00524D41"/>
    <w:rsid w:val="00544324"/>
    <w:rsid w:val="00563B80"/>
    <w:rsid w:val="005727C0"/>
    <w:rsid w:val="00573AA4"/>
    <w:rsid w:val="0057658D"/>
    <w:rsid w:val="00585D53"/>
    <w:rsid w:val="005A048B"/>
    <w:rsid w:val="005A2E9D"/>
    <w:rsid w:val="005A372F"/>
    <w:rsid w:val="005B629B"/>
    <w:rsid w:val="005D2D0D"/>
    <w:rsid w:val="005E03E5"/>
    <w:rsid w:val="005E3C65"/>
    <w:rsid w:val="005E7862"/>
    <w:rsid w:val="005F0903"/>
    <w:rsid w:val="005F0D2B"/>
    <w:rsid w:val="005F39B7"/>
    <w:rsid w:val="006000D3"/>
    <w:rsid w:val="006058A9"/>
    <w:rsid w:val="00607FAF"/>
    <w:rsid w:val="00610D04"/>
    <w:rsid w:val="00620B5B"/>
    <w:rsid w:val="00626890"/>
    <w:rsid w:val="00627DB4"/>
    <w:rsid w:val="006428B7"/>
    <w:rsid w:val="006457DF"/>
    <w:rsid w:val="00647590"/>
    <w:rsid w:val="00650BBB"/>
    <w:rsid w:val="006543F0"/>
    <w:rsid w:val="006636B1"/>
    <w:rsid w:val="006646AB"/>
    <w:rsid w:val="00671F7A"/>
    <w:rsid w:val="00694425"/>
    <w:rsid w:val="006A1F5C"/>
    <w:rsid w:val="006A3377"/>
    <w:rsid w:val="006B2292"/>
    <w:rsid w:val="006B7DCC"/>
    <w:rsid w:val="006C00E4"/>
    <w:rsid w:val="006D36C4"/>
    <w:rsid w:val="00712ABD"/>
    <w:rsid w:val="00716870"/>
    <w:rsid w:val="00724D6A"/>
    <w:rsid w:val="00742BD3"/>
    <w:rsid w:val="0074651D"/>
    <w:rsid w:val="00760D09"/>
    <w:rsid w:val="0076685B"/>
    <w:rsid w:val="00771F8B"/>
    <w:rsid w:val="00781EC6"/>
    <w:rsid w:val="0079038C"/>
    <w:rsid w:val="00790B61"/>
    <w:rsid w:val="00791BA0"/>
    <w:rsid w:val="007A4112"/>
    <w:rsid w:val="007E4C8C"/>
    <w:rsid w:val="00816509"/>
    <w:rsid w:val="008275DF"/>
    <w:rsid w:val="00841E83"/>
    <w:rsid w:val="0086398B"/>
    <w:rsid w:val="00884610"/>
    <w:rsid w:val="00886441"/>
    <w:rsid w:val="00891813"/>
    <w:rsid w:val="00891CB5"/>
    <w:rsid w:val="008A1862"/>
    <w:rsid w:val="008A3824"/>
    <w:rsid w:val="008A64BD"/>
    <w:rsid w:val="008B368F"/>
    <w:rsid w:val="008C12E1"/>
    <w:rsid w:val="008C5900"/>
    <w:rsid w:val="008D4CC7"/>
    <w:rsid w:val="008E097B"/>
    <w:rsid w:val="008E6085"/>
    <w:rsid w:val="008F0E44"/>
    <w:rsid w:val="0090138B"/>
    <w:rsid w:val="0090433B"/>
    <w:rsid w:val="00905BFD"/>
    <w:rsid w:val="009100A8"/>
    <w:rsid w:val="00910A93"/>
    <w:rsid w:val="0091505F"/>
    <w:rsid w:val="009219D6"/>
    <w:rsid w:val="00927555"/>
    <w:rsid w:val="009302D1"/>
    <w:rsid w:val="00931A4D"/>
    <w:rsid w:val="009403B3"/>
    <w:rsid w:val="0095347E"/>
    <w:rsid w:val="00954450"/>
    <w:rsid w:val="009672E1"/>
    <w:rsid w:val="00981FC6"/>
    <w:rsid w:val="0098690E"/>
    <w:rsid w:val="009A133F"/>
    <w:rsid w:val="009A24E8"/>
    <w:rsid w:val="009A2B90"/>
    <w:rsid w:val="009B22A5"/>
    <w:rsid w:val="009B4510"/>
    <w:rsid w:val="009B6B5F"/>
    <w:rsid w:val="009C2271"/>
    <w:rsid w:val="009D051F"/>
    <w:rsid w:val="009D0F78"/>
    <w:rsid w:val="009D6F27"/>
    <w:rsid w:val="009D7977"/>
    <w:rsid w:val="009E7A56"/>
    <w:rsid w:val="00A01E0D"/>
    <w:rsid w:val="00A25A76"/>
    <w:rsid w:val="00A2724F"/>
    <w:rsid w:val="00A43419"/>
    <w:rsid w:val="00A43A13"/>
    <w:rsid w:val="00A473F4"/>
    <w:rsid w:val="00A61AD5"/>
    <w:rsid w:val="00A63656"/>
    <w:rsid w:val="00A844D3"/>
    <w:rsid w:val="00A87F0B"/>
    <w:rsid w:val="00AA0541"/>
    <w:rsid w:val="00AA7FEE"/>
    <w:rsid w:val="00AB079E"/>
    <w:rsid w:val="00AB0C3F"/>
    <w:rsid w:val="00AB3B0C"/>
    <w:rsid w:val="00AC5BB9"/>
    <w:rsid w:val="00AD22DC"/>
    <w:rsid w:val="00AE5016"/>
    <w:rsid w:val="00B010A4"/>
    <w:rsid w:val="00B126EC"/>
    <w:rsid w:val="00B2125B"/>
    <w:rsid w:val="00B2212F"/>
    <w:rsid w:val="00B24A96"/>
    <w:rsid w:val="00B255E0"/>
    <w:rsid w:val="00B30BD2"/>
    <w:rsid w:val="00B345BD"/>
    <w:rsid w:val="00B34FCB"/>
    <w:rsid w:val="00B376F1"/>
    <w:rsid w:val="00B4307F"/>
    <w:rsid w:val="00B4319A"/>
    <w:rsid w:val="00B4554A"/>
    <w:rsid w:val="00B52062"/>
    <w:rsid w:val="00B523A0"/>
    <w:rsid w:val="00B55284"/>
    <w:rsid w:val="00B56E35"/>
    <w:rsid w:val="00B64CFA"/>
    <w:rsid w:val="00B75A6E"/>
    <w:rsid w:val="00B80978"/>
    <w:rsid w:val="00B942E4"/>
    <w:rsid w:val="00BA0EF7"/>
    <w:rsid w:val="00BA71D3"/>
    <w:rsid w:val="00BA7A23"/>
    <w:rsid w:val="00BE02A1"/>
    <w:rsid w:val="00BE7E42"/>
    <w:rsid w:val="00BF191F"/>
    <w:rsid w:val="00BF4AE0"/>
    <w:rsid w:val="00C01490"/>
    <w:rsid w:val="00C16241"/>
    <w:rsid w:val="00C2600B"/>
    <w:rsid w:val="00C36F93"/>
    <w:rsid w:val="00C45F65"/>
    <w:rsid w:val="00C60351"/>
    <w:rsid w:val="00C7032F"/>
    <w:rsid w:val="00C74216"/>
    <w:rsid w:val="00C9590D"/>
    <w:rsid w:val="00CA72F9"/>
    <w:rsid w:val="00CC2938"/>
    <w:rsid w:val="00CC2AD6"/>
    <w:rsid w:val="00CD66C3"/>
    <w:rsid w:val="00CE13AE"/>
    <w:rsid w:val="00CE2D4F"/>
    <w:rsid w:val="00CE43B4"/>
    <w:rsid w:val="00CF34CB"/>
    <w:rsid w:val="00D14BEE"/>
    <w:rsid w:val="00D2079A"/>
    <w:rsid w:val="00D22CD3"/>
    <w:rsid w:val="00D3400C"/>
    <w:rsid w:val="00D401ED"/>
    <w:rsid w:val="00D411D8"/>
    <w:rsid w:val="00D54408"/>
    <w:rsid w:val="00D61F21"/>
    <w:rsid w:val="00D7310D"/>
    <w:rsid w:val="00D936C4"/>
    <w:rsid w:val="00DA1288"/>
    <w:rsid w:val="00DA24BF"/>
    <w:rsid w:val="00DA40C9"/>
    <w:rsid w:val="00DB3187"/>
    <w:rsid w:val="00DB32C6"/>
    <w:rsid w:val="00DB41B4"/>
    <w:rsid w:val="00DB6F32"/>
    <w:rsid w:val="00DC4BE6"/>
    <w:rsid w:val="00DC6416"/>
    <w:rsid w:val="00DC7047"/>
    <w:rsid w:val="00DD1133"/>
    <w:rsid w:val="00DF2D00"/>
    <w:rsid w:val="00E013B6"/>
    <w:rsid w:val="00E06354"/>
    <w:rsid w:val="00E1534B"/>
    <w:rsid w:val="00E17CF4"/>
    <w:rsid w:val="00E26738"/>
    <w:rsid w:val="00E31488"/>
    <w:rsid w:val="00E32977"/>
    <w:rsid w:val="00E35C2B"/>
    <w:rsid w:val="00E36A13"/>
    <w:rsid w:val="00E47955"/>
    <w:rsid w:val="00E51793"/>
    <w:rsid w:val="00E53123"/>
    <w:rsid w:val="00E55A1B"/>
    <w:rsid w:val="00E55C87"/>
    <w:rsid w:val="00E56FCD"/>
    <w:rsid w:val="00E80B7B"/>
    <w:rsid w:val="00E84D01"/>
    <w:rsid w:val="00E936FE"/>
    <w:rsid w:val="00EA7184"/>
    <w:rsid w:val="00EB2768"/>
    <w:rsid w:val="00EF01C3"/>
    <w:rsid w:val="00EF1202"/>
    <w:rsid w:val="00EF138C"/>
    <w:rsid w:val="00EF5CC5"/>
    <w:rsid w:val="00F0123F"/>
    <w:rsid w:val="00F0427A"/>
    <w:rsid w:val="00F309D1"/>
    <w:rsid w:val="00F37569"/>
    <w:rsid w:val="00F441B1"/>
    <w:rsid w:val="00F70E9A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0ACF"/>
    <w:rsid w:val="00FF3223"/>
    <w:rsid w:val="00F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0DA55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EA3C3-9D7F-4055-9003-D92865133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1790</Words>
  <Characters>10207</Characters>
  <Application>Microsoft Office Word</Application>
  <DocSecurity>0</DocSecurity>
  <Lines>85</Lines>
  <Paragraphs>23</Paragraphs>
  <ScaleCrop>false</ScaleCrop>
  <Company>HOME</Company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13</cp:revision>
  <cp:lastPrinted>2019-01-09T03:03:00Z</cp:lastPrinted>
  <dcterms:created xsi:type="dcterms:W3CDTF">2023-07-10T03:14:00Z</dcterms:created>
  <dcterms:modified xsi:type="dcterms:W3CDTF">2023-07-10T03:42:00Z</dcterms:modified>
</cp:coreProperties>
</file>